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FB" w:rsidRPr="00476BFB" w:rsidRDefault="00476BFB" w:rsidP="00476BF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76BFB">
        <w:rPr>
          <w:rFonts w:ascii="Times New Roman" w:hAnsi="Times New Roman"/>
          <w:sz w:val="24"/>
          <w:szCs w:val="28"/>
        </w:rPr>
        <w:t xml:space="preserve">COLEGIUL NAŢIONAL „NICOLAE IORGA”                                          </w:t>
      </w:r>
    </w:p>
    <w:p w:rsidR="00476BFB" w:rsidRPr="00476BFB" w:rsidRDefault="00476BFB" w:rsidP="00476BF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76BFB">
        <w:rPr>
          <w:rFonts w:ascii="Times New Roman" w:hAnsi="Times New Roman"/>
          <w:sz w:val="24"/>
          <w:szCs w:val="28"/>
        </w:rPr>
        <w:t>ORAȘUL VĂLENII DE MUNTE, JUDEȚUL PRAHOVA,</w:t>
      </w:r>
    </w:p>
    <w:p w:rsidR="00476BFB" w:rsidRPr="00476BFB" w:rsidRDefault="00476BFB" w:rsidP="00476BF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76BFB">
        <w:rPr>
          <w:rFonts w:ascii="Times New Roman" w:hAnsi="Times New Roman"/>
          <w:sz w:val="24"/>
          <w:szCs w:val="28"/>
        </w:rPr>
        <w:t>STR. BERCENI, NR.42</w:t>
      </w:r>
    </w:p>
    <w:p w:rsidR="00476BFB" w:rsidRDefault="00476BFB" w:rsidP="00476BF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76BFB">
        <w:rPr>
          <w:rFonts w:ascii="Times New Roman" w:hAnsi="Times New Roman"/>
          <w:sz w:val="24"/>
          <w:szCs w:val="28"/>
        </w:rPr>
        <w:t>TELEFON/FAX 0244280905</w:t>
      </w:r>
    </w:p>
    <w:p w:rsidR="00476BFB" w:rsidRDefault="00476BFB" w:rsidP="00476BF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76BFB" w:rsidRPr="00476BFB" w:rsidRDefault="00476BFB" w:rsidP="00476BF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34453" w:rsidRDefault="0048525D" w:rsidP="00476B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19BB">
        <w:rPr>
          <w:rFonts w:ascii="Times New Roman" w:hAnsi="Times New Roman" w:cs="Times New Roman"/>
          <w:b/>
          <w:sz w:val="28"/>
        </w:rPr>
        <w:t>TABEL NOMINAL CU ELEVII CALIFICAŢI LA ETAPA NAŢIONALǍ A OLIMPIADELOR ȘCOLARE</w:t>
      </w:r>
      <w:r w:rsidR="00A919BB" w:rsidRPr="00A919BB">
        <w:rPr>
          <w:rFonts w:ascii="Times New Roman" w:hAnsi="Times New Roman" w:cs="Times New Roman"/>
          <w:b/>
          <w:sz w:val="28"/>
        </w:rPr>
        <w:t xml:space="preserve">                                             ÎN ANUL ȘCOLAR     2015 - 2016</w:t>
      </w:r>
    </w:p>
    <w:p w:rsidR="00A919BB" w:rsidRPr="00A919BB" w:rsidRDefault="00A919BB" w:rsidP="0048525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793"/>
        <w:gridCol w:w="3027"/>
        <w:gridCol w:w="2082"/>
        <w:gridCol w:w="2513"/>
        <w:gridCol w:w="3256"/>
        <w:gridCol w:w="2549"/>
      </w:tblGrid>
      <w:tr w:rsidR="0048525D" w:rsidRPr="00A919BB" w:rsidTr="0048525D">
        <w:tc>
          <w:tcPr>
            <w:tcW w:w="793" w:type="dxa"/>
          </w:tcPr>
          <w:p w:rsidR="0048525D" w:rsidRPr="00A919BB" w:rsidRDefault="0048525D" w:rsidP="0048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027" w:type="dxa"/>
          </w:tcPr>
          <w:p w:rsidR="0048525D" w:rsidRPr="00A919BB" w:rsidRDefault="0048525D" w:rsidP="0048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 ELEVULUI</w:t>
            </w:r>
          </w:p>
        </w:tc>
        <w:tc>
          <w:tcPr>
            <w:tcW w:w="2082" w:type="dxa"/>
          </w:tcPr>
          <w:p w:rsidR="0048525D" w:rsidRPr="00A919BB" w:rsidRDefault="0048525D" w:rsidP="0048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513" w:type="dxa"/>
          </w:tcPr>
          <w:p w:rsidR="0048525D" w:rsidRPr="00A919BB" w:rsidRDefault="0048525D" w:rsidP="0048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256" w:type="dxa"/>
          </w:tcPr>
          <w:p w:rsidR="0048525D" w:rsidRPr="00A919BB" w:rsidRDefault="0048525D" w:rsidP="0048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b/>
                <w:sz w:val="24"/>
                <w:szCs w:val="24"/>
              </w:rPr>
              <w:t>PROFESORI ÎNDRUMĂTORI</w:t>
            </w:r>
          </w:p>
        </w:tc>
        <w:tc>
          <w:tcPr>
            <w:tcW w:w="2549" w:type="dxa"/>
          </w:tcPr>
          <w:p w:rsidR="0048525D" w:rsidRPr="00A919BB" w:rsidRDefault="0048525D" w:rsidP="0048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b/>
                <w:sz w:val="24"/>
                <w:szCs w:val="24"/>
              </w:rPr>
              <w:t>DATA ȘI LOCUL DESFĂȘURĂRII</w:t>
            </w:r>
          </w:p>
        </w:tc>
      </w:tr>
      <w:tr w:rsidR="0048525D" w:rsidRPr="00A919BB" w:rsidTr="0048525D">
        <w:tc>
          <w:tcPr>
            <w:tcW w:w="793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48525D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7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48525D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MOISE VLAD</w:t>
            </w:r>
          </w:p>
        </w:tc>
        <w:tc>
          <w:tcPr>
            <w:tcW w:w="2082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48525D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13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48525D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 xml:space="preserve">LINGVISTICĂ </w:t>
            </w:r>
          </w:p>
        </w:tc>
        <w:tc>
          <w:tcPr>
            <w:tcW w:w="3256" w:type="dxa"/>
          </w:tcPr>
          <w:p w:rsidR="0048525D" w:rsidRDefault="0048525D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 xml:space="preserve">MUSAT EMIL VALENTIN </w:t>
            </w:r>
          </w:p>
          <w:p w:rsidR="00476BFB" w:rsidRPr="00A919B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48525D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PETRE MARIANA</w:t>
            </w:r>
          </w:p>
        </w:tc>
        <w:tc>
          <w:tcPr>
            <w:tcW w:w="2549" w:type="dxa"/>
          </w:tcPr>
          <w:p w:rsidR="00476BFB" w:rsidRDefault="0048525D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 xml:space="preserve">FOCȘANI, </w:t>
            </w:r>
          </w:p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48525D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13-15 MAI 2016</w:t>
            </w:r>
          </w:p>
        </w:tc>
      </w:tr>
      <w:tr w:rsidR="0048525D" w:rsidRPr="00A919BB" w:rsidTr="0048525D">
        <w:tc>
          <w:tcPr>
            <w:tcW w:w="793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7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JUMĂREA ȘTEFAN</w:t>
            </w:r>
          </w:p>
        </w:tc>
        <w:tc>
          <w:tcPr>
            <w:tcW w:w="2082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13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3256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GRUNBAUM ILEANA</w:t>
            </w:r>
          </w:p>
        </w:tc>
        <w:tc>
          <w:tcPr>
            <w:tcW w:w="2549" w:type="dxa"/>
          </w:tcPr>
          <w:p w:rsidR="00476BFB" w:rsidRDefault="00F27D5C" w:rsidP="00F2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 xml:space="preserve">BACĂU, </w:t>
            </w:r>
          </w:p>
          <w:p w:rsidR="00476BFB" w:rsidRDefault="00476BFB" w:rsidP="00F2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F27D5C" w:rsidP="00F2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17– 22 APRILIE 2016</w:t>
            </w:r>
          </w:p>
        </w:tc>
      </w:tr>
      <w:tr w:rsidR="0048525D" w:rsidRPr="00A919BB" w:rsidTr="0048525D">
        <w:tc>
          <w:tcPr>
            <w:tcW w:w="793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27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JUMĂREA ȘTEFAN</w:t>
            </w:r>
          </w:p>
        </w:tc>
        <w:tc>
          <w:tcPr>
            <w:tcW w:w="2082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513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ASTRONOMIE SI ASTROFIZICĂ</w:t>
            </w:r>
          </w:p>
        </w:tc>
        <w:tc>
          <w:tcPr>
            <w:tcW w:w="3256" w:type="dxa"/>
          </w:tcPr>
          <w:p w:rsidR="0048525D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JUMĂREA LILIANA</w:t>
            </w:r>
          </w:p>
          <w:p w:rsidR="00476BFB" w:rsidRPr="00A919B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5C" w:rsidRPr="00A919BB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MIHALCEA ADRIAN</w:t>
            </w:r>
          </w:p>
        </w:tc>
        <w:tc>
          <w:tcPr>
            <w:tcW w:w="2549" w:type="dxa"/>
          </w:tcPr>
          <w:p w:rsidR="00476BFB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 xml:space="preserve">CRAIOVA, </w:t>
            </w:r>
          </w:p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F27D5C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21 - 24 APRILIE 2016</w:t>
            </w:r>
          </w:p>
        </w:tc>
      </w:tr>
      <w:tr w:rsidR="00A919BB" w:rsidRPr="00A919BB" w:rsidTr="0048525D">
        <w:tc>
          <w:tcPr>
            <w:tcW w:w="793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BB" w:rsidRPr="00A919BB" w:rsidRDefault="00A919B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7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BB" w:rsidRPr="00A919BB" w:rsidRDefault="00A919B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LONTOȘ ARTEMIS IOANA</w:t>
            </w:r>
          </w:p>
        </w:tc>
        <w:tc>
          <w:tcPr>
            <w:tcW w:w="2082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BB" w:rsidRPr="00A919BB" w:rsidRDefault="00A919B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IX E</w:t>
            </w:r>
          </w:p>
        </w:tc>
        <w:tc>
          <w:tcPr>
            <w:tcW w:w="2513" w:type="dxa"/>
          </w:tcPr>
          <w:p w:rsidR="00A919BB" w:rsidRPr="00A919BB" w:rsidRDefault="00A919B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LIMBA NEOGREACĂ</w:t>
            </w:r>
          </w:p>
          <w:p w:rsidR="00A919BB" w:rsidRPr="00A919BB" w:rsidRDefault="00A919B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Nivel B2 (14 – 18)</w:t>
            </w:r>
          </w:p>
        </w:tc>
        <w:tc>
          <w:tcPr>
            <w:tcW w:w="3256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BB" w:rsidRPr="00A919BB" w:rsidRDefault="00A919B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DIMITRIS FRYGANIOTIS</w:t>
            </w:r>
          </w:p>
        </w:tc>
        <w:tc>
          <w:tcPr>
            <w:tcW w:w="2549" w:type="dxa"/>
          </w:tcPr>
          <w:p w:rsidR="00476BFB" w:rsidRDefault="00A919B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 xml:space="preserve">IAȘI, </w:t>
            </w:r>
          </w:p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9BB" w:rsidRPr="00A919BB" w:rsidRDefault="00A919B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23 - 25 APRILIE 2016</w:t>
            </w:r>
          </w:p>
        </w:tc>
      </w:tr>
      <w:tr w:rsidR="0048525D" w:rsidRPr="00A919BB" w:rsidTr="0048525D">
        <w:tc>
          <w:tcPr>
            <w:tcW w:w="793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A919B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0A44" w:rsidRPr="00A91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27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BF0A44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 xml:space="preserve">PRAF LILIANA </w:t>
            </w:r>
          </w:p>
        </w:tc>
        <w:tc>
          <w:tcPr>
            <w:tcW w:w="2082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BF0A44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X E</w:t>
            </w:r>
          </w:p>
        </w:tc>
        <w:tc>
          <w:tcPr>
            <w:tcW w:w="2513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BF0A44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3256" w:type="dxa"/>
          </w:tcPr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BF0A44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COCOȘILĂ GEORGE</w:t>
            </w:r>
          </w:p>
        </w:tc>
        <w:tc>
          <w:tcPr>
            <w:tcW w:w="2549" w:type="dxa"/>
          </w:tcPr>
          <w:p w:rsidR="00476BFB" w:rsidRDefault="00BF0A44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 xml:space="preserve">TIMIȘOARA, </w:t>
            </w:r>
          </w:p>
          <w:p w:rsidR="00476BFB" w:rsidRDefault="00476BFB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5D" w:rsidRPr="00A919BB" w:rsidRDefault="00BF0A44" w:rsidP="004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BB">
              <w:rPr>
                <w:rFonts w:ascii="Times New Roman" w:hAnsi="Times New Roman" w:cs="Times New Roman"/>
                <w:sz w:val="24"/>
                <w:szCs w:val="24"/>
              </w:rPr>
              <w:t>18– 22aprilie 2016</w:t>
            </w:r>
          </w:p>
        </w:tc>
      </w:tr>
    </w:tbl>
    <w:p w:rsidR="0048525D" w:rsidRPr="0048525D" w:rsidRDefault="0048525D" w:rsidP="0048525D">
      <w:pPr>
        <w:jc w:val="center"/>
        <w:rPr>
          <w:rFonts w:ascii="Times New Roman" w:hAnsi="Times New Roman" w:cs="Times New Roman"/>
          <w:sz w:val="24"/>
        </w:rPr>
      </w:pPr>
    </w:p>
    <w:sectPr w:rsidR="0048525D" w:rsidRPr="0048525D" w:rsidSect="00485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525D"/>
    <w:rsid w:val="003065DE"/>
    <w:rsid w:val="00434453"/>
    <w:rsid w:val="00476BFB"/>
    <w:rsid w:val="0048525D"/>
    <w:rsid w:val="009160C7"/>
    <w:rsid w:val="00A919BB"/>
    <w:rsid w:val="00BF0A44"/>
    <w:rsid w:val="00F2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user</cp:lastModifiedBy>
  <cp:revision>2</cp:revision>
  <dcterms:created xsi:type="dcterms:W3CDTF">2016-04-14T07:08:00Z</dcterms:created>
  <dcterms:modified xsi:type="dcterms:W3CDTF">2016-04-14T07:08:00Z</dcterms:modified>
</cp:coreProperties>
</file>