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D6" w:rsidRDefault="00A67117" w:rsidP="00A67117">
      <w:pPr>
        <w:jc w:val="center"/>
        <w:rPr>
          <w:sz w:val="120"/>
          <w:szCs w:val="120"/>
          <w:lang w:val="ro-RO"/>
        </w:rPr>
      </w:pPr>
      <w:r w:rsidRPr="000A2ED6">
        <w:rPr>
          <w:sz w:val="120"/>
          <w:szCs w:val="120"/>
          <w:lang w:val="ro-RO"/>
        </w:rPr>
        <w:t xml:space="preserve">DIPLOMELE DE BACALAUREAT </w:t>
      </w:r>
    </w:p>
    <w:p w:rsidR="000A2ED6" w:rsidRPr="000A2ED6" w:rsidRDefault="000A2ED6" w:rsidP="00A67117">
      <w:pPr>
        <w:jc w:val="center"/>
        <w:rPr>
          <w:sz w:val="120"/>
          <w:szCs w:val="120"/>
          <w:lang w:val="ro-RO"/>
        </w:rPr>
      </w:pPr>
      <w:r w:rsidRPr="000A2ED6">
        <w:rPr>
          <w:sz w:val="120"/>
          <w:szCs w:val="120"/>
          <w:lang w:val="ro-RO"/>
        </w:rPr>
        <w:t xml:space="preserve">SESIUNEA IUNIE-IULIE 2016 </w:t>
      </w:r>
    </w:p>
    <w:p w:rsidR="002810FE" w:rsidRPr="000A2ED6" w:rsidRDefault="00A67117" w:rsidP="00A67117">
      <w:pPr>
        <w:jc w:val="center"/>
        <w:rPr>
          <w:sz w:val="120"/>
          <w:szCs w:val="120"/>
          <w:lang w:val="ro-RO"/>
        </w:rPr>
      </w:pPr>
      <w:r w:rsidRPr="000A2ED6">
        <w:rPr>
          <w:sz w:val="120"/>
          <w:szCs w:val="120"/>
          <w:lang w:val="ro-RO"/>
        </w:rPr>
        <w:t>SE ELIBEREAZĂ ÎNTRE ORELE 8,00-15,00</w:t>
      </w:r>
    </w:p>
    <w:sectPr w:rsidR="002810FE" w:rsidRPr="000A2ED6" w:rsidSect="000A2ED6">
      <w:pgSz w:w="15840" w:h="12240" w:orient="landscape"/>
      <w:pgMar w:top="567" w:right="1440" w:bottom="4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7117"/>
    <w:rsid w:val="000A2ED6"/>
    <w:rsid w:val="00163C6F"/>
    <w:rsid w:val="001B1F62"/>
    <w:rsid w:val="002810FE"/>
    <w:rsid w:val="00374679"/>
    <w:rsid w:val="00462343"/>
    <w:rsid w:val="00536157"/>
    <w:rsid w:val="00546F2C"/>
    <w:rsid w:val="005E0842"/>
    <w:rsid w:val="00A67117"/>
    <w:rsid w:val="00A97947"/>
    <w:rsid w:val="00C63CA7"/>
    <w:rsid w:val="00DB0273"/>
    <w:rsid w:val="00DE42CA"/>
    <w:rsid w:val="00E97636"/>
    <w:rsid w:val="00F8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2016-07-21T05:25:00Z</dcterms:created>
  <dcterms:modified xsi:type="dcterms:W3CDTF">2016-07-21T05:28:00Z</dcterms:modified>
</cp:coreProperties>
</file>