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17" w:rsidRPr="002F586E" w:rsidRDefault="00463517" w:rsidP="002F586E">
      <w:pPr>
        <w:spacing w:after="0" w:line="240" w:lineRule="auto"/>
        <w:ind w:left="792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2F586E">
        <w:rPr>
          <w:rFonts w:ascii="Times New Roman" w:hAnsi="Times New Roman"/>
          <w:b/>
          <w:sz w:val="24"/>
          <w:szCs w:val="24"/>
          <w:lang w:val="ro-RO"/>
        </w:rPr>
        <w:t>Anexa 1</w:t>
      </w:r>
    </w:p>
    <w:p w:rsidR="00D952AA" w:rsidRPr="002F586E" w:rsidRDefault="00463517" w:rsidP="00542694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Unitatea de învăţământ</w:t>
      </w:r>
    </w:p>
    <w:p w:rsidR="00463517" w:rsidRPr="002F586E" w:rsidRDefault="00463517" w:rsidP="00542694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</w:t>
      </w:r>
    </w:p>
    <w:p w:rsidR="00463517" w:rsidRPr="002F586E" w:rsidRDefault="00463517" w:rsidP="00542694">
      <w:pPr>
        <w:spacing w:after="0" w:line="360" w:lineRule="auto"/>
        <w:ind w:left="7200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 xml:space="preserve">    Aprobat Director</w:t>
      </w:r>
    </w:p>
    <w:p w:rsidR="00463517" w:rsidRDefault="00463517" w:rsidP="00542694">
      <w:pPr>
        <w:spacing w:after="0" w:line="360" w:lineRule="auto"/>
        <w:ind w:left="6480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</w:p>
    <w:p w:rsidR="005F13C5" w:rsidRPr="002F586E" w:rsidRDefault="005F13C5" w:rsidP="005F13C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Nr.             </w:t>
      </w:r>
    </w:p>
    <w:p w:rsidR="009D64EE" w:rsidRDefault="009D64EE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L.S.</w:t>
      </w:r>
    </w:p>
    <w:p w:rsidR="00542694" w:rsidRDefault="00542694" w:rsidP="002F586E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F13C5" w:rsidRDefault="005F13C5" w:rsidP="002F586E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5F13C5" w:rsidRPr="006F2D16" w:rsidRDefault="005F13C5" w:rsidP="002F586E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2F586E" w:rsidRPr="005F13C5" w:rsidRDefault="005F13C5" w:rsidP="002F5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F13C5">
        <w:rPr>
          <w:rFonts w:ascii="Times New Roman" w:hAnsi="Times New Roman"/>
          <w:b/>
          <w:sz w:val="28"/>
          <w:szCs w:val="28"/>
          <w:lang w:val="ro-RO"/>
        </w:rPr>
        <w:t>Plan de excursie/tabără/expediţie/drumeţii/alte activităţi de timp liber</w:t>
      </w:r>
      <w:r w:rsidR="00926CEA" w:rsidRPr="005F13C5">
        <w:rPr>
          <w:rFonts w:ascii="Times New Roman" w:hAnsi="Times New Roman"/>
          <w:b/>
          <w:sz w:val="28"/>
          <w:szCs w:val="28"/>
          <w:lang w:val="ro-RO"/>
        </w:rPr>
        <w:t xml:space="preserve">     </w:t>
      </w:r>
    </w:p>
    <w:p w:rsidR="00542694" w:rsidRPr="002F586E" w:rsidRDefault="00542694" w:rsidP="002F5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26CEA" w:rsidRPr="002F586E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26CEA" w:rsidRPr="002F586E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26CEA" w:rsidRPr="002F586E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26CEA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Unitatea d eînvăţământ_________________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Clasa/clasele __________________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Destinaţia___________________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Scopul călătoriei_____________________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Data/perioada călătoriei?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şi ora plecării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şi ora sosirii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Tabel cu numărul, numele şi prenumele copiilor participanţi, precum şi datele de contact ale părinţilor/tutorilor legali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Numărul şi datele de contact ale cadrelor didactice însoţitoare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Numărul, numele şi prenumele adulţilor participanţi  (alţii decât cadrele didactice)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Locul plecării, firma de transport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Locul sosirii, firma d etransport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Persoana de contact din partea firmei de transport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Datele de contact ale operatorului economic responsabil pentru asigurarea serviciilor de cazare şi masă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şi numărul de telefon ale structurii turistice d eprimire, care asigură cazarea şi masa</w:t>
      </w:r>
    </w:p>
    <w:p w:rsidR="005F13C5" w:rsidRDefault="005F13C5" w:rsidP="005F13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cayul în care este posibil şi permis înotul, există şi un salvamar pe toată perioada cât copiii sunt în apă? Da……Nu…..</w:t>
      </w:r>
    </w:p>
    <w:p w:rsidR="005F13C5" w:rsidRDefault="005F13C5" w:rsidP="005F13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5F13C5" w:rsidRDefault="005F13C5" w:rsidP="005F13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5F13C5" w:rsidRDefault="005F13C5" w:rsidP="005F13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Călătorii în afara ţării:</w:t>
      </w:r>
    </w:p>
    <w:p w:rsidR="005F13C5" w:rsidRDefault="005F13C5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Există avertismente sau sfaturi actuale legate de călătoria în ţara vizată emise de Ministerul Afacerilor Externe sau ambasada ţării respective?  Da…..Nu…..</w:t>
      </w:r>
    </w:p>
    <w:p w:rsidR="005F13C5" w:rsidRDefault="005F13C5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Aveti asigurare medicală pentru toţi participanţii?   Da…..Nu…..</w:t>
      </w:r>
    </w:p>
    <w:p w:rsidR="005F13C5" w:rsidRDefault="005F13C5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necesar avizul medical? Da…..Nu….</w:t>
      </w:r>
    </w:p>
    <w:p w:rsidR="00EB5E41" w:rsidRDefault="00EB5E41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Are fiecare participant toate documentele pentru călătorie? Da….Nu….</w:t>
      </w:r>
    </w:p>
    <w:p w:rsidR="00EB5E41" w:rsidRDefault="00EB5E41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Coordonatorul călătoriei se va asigura că toate documentele copiilor sunt valabile şi va avea copii ale paşapoartelor/cărţilor de identitate ale tuturor participanţilor</w:t>
      </w:r>
    </w:p>
    <w:p w:rsidR="00EB5E41" w:rsidRDefault="00EB5E41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Coordonatorul călătoriei se va asigura că deţine toate documentele prevăzute de legislaţia în vigoare referitoare la deplasarea în străinătate a minorilor (acordul părinţilor autentificat la notariat, cazierul coordonatorului etc)</w:t>
      </w:r>
    </w:p>
    <w:p w:rsidR="00EB5E41" w:rsidRDefault="00EB5E41" w:rsidP="005F13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Cel puţin unul dintre însoţitori trebuie să aibă serviciul roaming activat</w:t>
      </w: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şi prenumele însoţitorului respectiv:</w:t>
      </w: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Numărul d etelefon</w:t>
      </w: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h. Datele de contact ale coordonatorului călătoriei</w:t>
      </w: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i. Datele de contact d ela ambasada României în statul unde are loc călătoria</w:t>
      </w: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Certific că toate datele de mai sus sunt conform cu realitatea</w:t>
      </w:r>
    </w:p>
    <w:p w:rsidR="00E73D2B" w:rsidRDefault="00E73D2B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E73D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73D2B">
        <w:rPr>
          <w:rFonts w:ascii="Times New Roman" w:hAnsi="Times New Roman"/>
          <w:b/>
          <w:sz w:val="24"/>
          <w:szCs w:val="24"/>
          <w:lang w:val="ro-RO"/>
        </w:rPr>
        <w:t>Cadrul didactic organizator (nume, prenume, semnătura</w:t>
      </w:r>
      <w:r>
        <w:rPr>
          <w:rFonts w:ascii="Times New Roman" w:hAnsi="Times New Roman"/>
          <w:sz w:val="24"/>
          <w:szCs w:val="24"/>
          <w:lang w:val="ro-RO"/>
        </w:rPr>
        <w:t>)________________</w:t>
      </w:r>
    </w:p>
    <w:p w:rsidR="00E73D2B" w:rsidRDefault="00E73D2B" w:rsidP="00E73D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</w:t>
      </w:r>
    </w:p>
    <w:p w:rsidR="00E73D2B" w:rsidRDefault="00E73D2B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B5E41" w:rsidRDefault="00E73D2B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 w:rsidRPr="00E73D2B">
        <w:rPr>
          <w:rFonts w:ascii="Times New Roman" w:hAnsi="Times New Roman"/>
          <w:b/>
          <w:sz w:val="24"/>
          <w:szCs w:val="24"/>
          <w:lang w:val="ro-RO"/>
        </w:rPr>
        <w:t>Aprobat director</w:t>
      </w:r>
      <w:r>
        <w:rPr>
          <w:rFonts w:ascii="Times New Roman" w:hAnsi="Times New Roman"/>
          <w:sz w:val="24"/>
          <w:szCs w:val="24"/>
          <w:lang w:val="ro-RO"/>
        </w:rPr>
        <w:t xml:space="preserve"> (nume, prenume, semnătura)</w:t>
      </w:r>
    </w:p>
    <w:p w:rsidR="00E73D2B" w:rsidRDefault="00E73D2B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B5E41" w:rsidRPr="00E73D2B" w:rsidRDefault="00EB5E41" w:rsidP="00EB5E4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Aprobat </w:t>
      </w:r>
      <w:r w:rsidRPr="00E73D2B">
        <w:rPr>
          <w:rFonts w:ascii="Times New Roman" w:hAnsi="Times New Roman"/>
          <w:b/>
          <w:sz w:val="24"/>
          <w:szCs w:val="24"/>
          <w:lang w:val="ro-RO"/>
        </w:rPr>
        <w:t>inspector şcolar general (nume, prenume, semnătura)</w:t>
      </w:r>
      <w:r w:rsidR="00E73D2B" w:rsidRPr="00E73D2B">
        <w:rPr>
          <w:rFonts w:ascii="Times New Roman" w:hAnsi="Times New Roman"/>
          <w:b/>
          <w:sz w:val="24"/>
          <w:szCs w:val="24"/>
          <w:lang w:val="ro-RO"/>
        </w:rPr>
        <w:t>__________________________</w:t>
      </w:r>
    </w:p>
    <w:p w:rsidR="00E73D2B" w:rsidRPr="00E73D2B" w:rsidRDefault="00E73D2B" w:rsidP="00EB5E4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ro-RO"/>
        </w:rPr>
      </w:pPr>
    </w:p>
    <w:p w:rsidR="00E73D2B" w:rsidRDefault="00E73D2B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EB5E41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Aprobat </w:t>
      </w:r>
      <w:r w:rsidRPr="00E73D2B">
        <w:rPr>
          <w:rFonts w:ascii="Times New Roman" w:hAnsi="Times New Roman"/>
          <w:b/>
          <w:sz w:val="24"/>
          <w:szCs w:val="24"/>
          <w:lang w:val="ro-RO"/>
        </w:rPr>
        <w:t>inspector educaţie permanentă (nume, prenume, semnătura)</w:t>
      </w:r>
      <w:r w:rsidR="00E73D2B">
        <w:rPr>
          <w:rFonts w:ascii="Times New Roman" w:hAnsi="Times New Roman"/>
          <w:b/>
          <w:sz w:val="24"/>
          <w:szCs w:val="24"/>
          <w:lang w:val="ro-RO"/>
        </w:rPr>
        <w:t>_____________________</w:t>
      </w:r>
    </w:p>
    <w:p w:rsidR="00EB5E41" w:rsidRPr="002F586E" w:rsidRDefault="00EB5E41" w:rsidP="00EB5E41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o-RO"/>
        </w:rPr>
      </w:pPr>
    </w:p>
    <w:p w:rsidR="00926CEA" w:rsidRPr="002F586E" w:rsidRDefault="00E73D2B" w:rsidP="00E73D2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</w:t>
      </w:r>
    </w:p>
    <w:p w:rsidR="00926CEA" w:rsidRPr="002F586E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26CEA" w:rsidRPr="002F586E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26CEA" w:rsidRPr="002F586E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26CEA" w:rsidRDefault="00926CEA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42694" w:rsidRDefault="00542694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42694" w:rsidRDefault="00542694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42694" w:rsidRDefault="00542694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542694" w:rsidRDefault="00542694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D64EE" w:rsidRPr="002F586E" w:rsidRDefault="009D64EE" w:rsidP="002F586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D64EE" w:rsidRPr="002F586E" w:rsidRDefault="006141C5" w:rsidP="002F586E">
      <w:pPr>
        <w:spacing w:after="0" w:line="240" w:lineRule="auto"/>
        <w:ind w:left="7920" w:firstLine="720"/>
        <w:rPr>
          <w:rFonts w:ascii="Times New Roman" w:hAnsi="Times New Roman"/>
          <w:b/>
          <w:sz w:val="24"/>
          <w:szCs w:val="24"/>
          <w:lang w:val="ro-RO"/>
        </w:rPr>
      </w:pPr>
      <w:r w:rsidRPr="002F586E">
        <w:rPr>
          <w:rFonts w:ascii="Times New Roman" w:hAnsi="Times New Roman"/>
          <w:b/>
          <w:sz w:val="24"/>
          <w:szCs w:val="24"/>
          <w:lang w:val="ro-RO"/>
        </w:rPr>
        <w:t>Anexa 2</w:t>
      </w:r>
    </w:p>
    <w:p w:rsidR="000A22BB" w:rsidRPr="002F586E" w:rsidRDefault="000A22BB" w:rsidP="002F586E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0A22BB" w:rsidRPr="002F586E" w:rsidRDefault="000A22BB" w:rsidP="002F586E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9D64EE" w:rsidRPr="002F586E" w:rsidRDefault="009D64EE" w:rsidP="002F58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F586E">
        <w:rPr>
          <w:rFonts w:ascii="Times New Roman" w:hAnsi="Times New Roman"/>
          <w:b/>
          <w:sz w:val="32"/>
          <w:szCs w:val="32"/>
          <w:lang w:val="ro-RO"/>
        </w:rPr>
        <w:t xml:space="preserve">      TABEL NOMINAL</w:t>
      </w:r>
    </w:p>
    <w:p w:rsidR="009D64EE" w:rsidRPr="002F586E" w:rsidRDefault="009D64EE" w:rsidP="002F58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0A22BB" w:rsidRPr="002F586E" w:rsidRDefault="000A22BB" w:rsidP="002F58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9D64EE" w:rsidRPr="002F586E" w:rsidRDefault="000A22BB" w:rsidP="006F2D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9D64EE" w:rsidRPr="002F586E">
        <w:rPr>
          <w:rFonts w:ascii="Times New Roman" w:hAnsi="Times New Roman"/>
          <w:sz w:val="24"/>
          <w:szCs w:val="24"/>
          <w:lang w:val="ro-RO"/>
        </w:rPr>
        <w:t xml:space="preserve">ce cuprinde participanţii la deplasarea </w:t>
      </w:r>
      <w:r w:rsidR="009D64EE" w:rsidRPr="002F586E">
        <w:rPr>
          <w:rFonts w:ascii="Times New Roman" w:hAnsi="Times New Roman"/>
          <w:sz w:val="24"/>
          <w:szCs w:val="24"/>
        </w:rPr>
        <w:t xml:space="preserve">/ </w:t>
      </w:r>
      <w:r w:rsidR="009D64EE" w:rsidRPr="002F586E">
        <w:rPr>
          <w:rFonts w:ascii="Times New Roman" w:hAnsi="Times New Roman"/>
          <w:sz w:val="24"/>
          <w:szCs w:val="24"/>
          <w:lang w:val="ro-RO"/>
        </w:rPr>
        <w:t>tabăra / excursia / expediţia / drumeţia / concursul / festivalul</w:t>
      </w:r>
    </w:p>
    <w:p w:rsidR="009D64EE" w:rsidRPr="002F586E" w:rsidRDefault="000A22BB" w:rsidP="006F2D1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9D64EE" w:rsidRPr="002F586E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2F586E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9D64EE" w:rsidRPr="002F586E">
        <w:rPr>
          <w:rFonts w:ascii="Times New Roman" w:hAnsi="Times New Roman"/>
          <w:sz w:val="24"/>
          <w:szCs w:val="24"/>
          <w:lang w:val="ro-RO"/>
        </w:rPr>
        <w:t xml:space="preserve">   din perioada ......................... pe traseul ...............................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</w:t>
      </w:r>
      <w:r w:rsidR="009D64EE" w:rsidRPr="002F586E">
        <w:rPr>
          <w:rFonts w:ascii="Times New Roman" w:hAnsi="Times New Roman"/>
          <w:sz w:val="24"/>
          <w:szCs w:val="24"/>
          <w:lang w:val="ro-RO"/>
        </w:rPr>
        <w:t>....</w:t>
      </w:r>
      <w:r w:rsidRPr="002F586E">
        <w:rPr>
          <w:rFonts w:ascii="Times New Roman" w:hAnsi="Times New Roman"/>
          <w:sz w:val="24"/>
          <w:szCs w:val="24"/>
          <w:lang w:val="ro-RO"/>
        </w:rPr>
        <w:t>...</w:t>
      </w:r>
      <w:r w:rsidR="009D64EE" w:rsidRPr="002F586E">
        <w:rPr>
          <w:rFonts w:ascii="Times New Roman" w:hAnsi="Times New Roman"/>
          <w:sz w:val="24"/>
          <w:szCs w:val="24"/>
          <w:lang w:val="ro-RO"/>
        </w:rPr>
        <w:t>.........................................</w:t>
      </w:r>
    </w:p>
    <w:p w:rsidR="000A22BB" w:rsidRPr="002F586E" w:rsidRDefault="000A22BB" w:rsidP="002F586E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850"/>
        <w:gridCol w:w="567"/>
        <w:gridCol w:w="2693"/>
        <w:gridCol w:w="1418"/>
        <w:gridCol w:w="850"/>
      </w:tblGrid>
      <w:tr w:rsidR="000A22BB" w:rsidRPr="002F586E" w:rsidTr="00BA3B7F">
        <w:trPr>
          <w:trHeight w:val="384"/>
        </w:trPr>
        <w:tc>
          <w:tcPr>
            <w:tcW w:w="534" w:type="dxa"/>
            <w:vAlign w:val="center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Numele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şi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prenumele</w:t>
            </w:r>
            <w:proofErr w:type="spellEnd"/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Semnătură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elev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părinte</w:t>
            </w:r>
            <w:proofErr w:type="spellEnd"/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Clasa</w:t>
            </w:r>
            <w:proofErr w:type="spellEnd"/>
            <w:r w:rsidR="006F2D16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Observ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crt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Numele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şi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prenumele</w:t>
            </w:r>
            <w:proofErr w:type="spellEnd"/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Semnătură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elev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părinte</w:t>
            </w:r>
            <w:proofErr w:type="spellEnd"/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Clasa</w:t>
            </w:r>
            <w:proofErr w:type="spellEnd"/>
            <w:r w:rsidR="006F2D16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  <w:r w:rsidRPr="002F5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Observ</w:t>
            </w:r>
            <w:proofErr w:type="spellEnd"/>
            <w:r w:rsidRPr="002F58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9D64EE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4EE" w:rsidRPr="002F586E" w:rsidRDefault="009D64EE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BB" w:rsidRPr="002F586E" w:rsidTr="000A22BB">
        <w:tc>
          <w:tcPr>
            <w:tcW w:w="534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586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22BB" w:rsidRPr="002F586E" w:rsidRDefault="000A22BB" w:rsidP="002F58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2BB" w:rsidRPr="006F2D16" w:rsidRDefault="000A22BB" w:rsidP="002F586E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0A22BB" w:rsidRPr="002F586E" w:rsidRDefault="000A22BB" w:rsidP="002F586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586E">
        <w:rPr>
          <w:rFonts w:ascii="Times New Roman" w:hAnsi="Times New Roman"/>
          <w:sz w:val="24"/>
          <w:szCs w:val="24"/>
        </w:rPr>
        <w:t>Conducătorul</w:t>
      </w:r>
      <w:proofErr w:type="spellEnd"/>
      <w:r w:rsidRPr="002F586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F586E">
        <w:rPr>
          <w:rFonts w:ascii="Times New Roman" w:hAnsi="Times New Roman"/>
          <w:sz w:val="24"/>
          <w:szCs w:val="24"/>
        </w:rPr>
        <w:t>organizatorul</w:t>
      </w:r>
      <w:proofErr w:type="spellEnd"/>
      <w:r w:rsidRPr="002F586E">
        <w:rPr>
          <w:rFonts w:ascii="Times New Roman" w:hAnsi="Times New Roman"/>
          <w:sz w:val="24"/>
          <w:szCs w:val="24"/>
        </w:rPr>
        <w:t xml:space="preserve"> </w:t>
      </w:r>
      <w:r w:rsidRPr="002F586E">
        <w:rPr>
          <w:rFonts w:ascii="Times New Roman" w:hAnsi="Times New Roman"/>
          <w:sz w:val="24"/>
          <w:szCs w:val="24"/>
          <w:lang w:val="ro-RO"/>
        </w:rPr>
        <w:t xml:space="preserve">taberei / excursiei / expediţiei / drumeţiei                                                            </w:t>
      </w:r>
    </w:p>
    <w:p w:rsidR="000A22BB" w:rsidRPr="002F586E" w:rsidRDefault="000A22BB" w:rsidP="002F586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Nume şi prenume .....................................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 Semnă</w:t>
      </w:r>
      <w:r w:rsidR="00542694">
        <w:rPr>
          <w:rFonts w:ascii="Times New Roman" w:hAnsi="Times New Roman"/>
          <w:sz w:val="24"/>
          <w:szCs w:val="24"/>
          <w:lang w:val="ro-RO"/>
        </w:rPr>
        <w:t>tură 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.........................</w:t>
      </w:r>
    </w:p>
    <w:p w:rsidR="000A22BB" w:rsidRPr="006F2D16" w:rsidRDefault="000A22BB" w:rsidP="002F586E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 xml:space="preserve">            </w:t>
      </w:r>
    </w:p>
    <w:p w:rsidR="000A22BB" w:rsidRPr="002F586E" w:rsidRDefault="000A22BB" w:rsidP="002F586E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Cadre didactice însoţitoare:</w:t>
      </w:r>
    </w:p>
    <w:p w:rsidR="000A22BB" w:rsidRPr="002F586E" w:rsidRDefault="000A22BB" w:rsidP="002F58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Nume şi prenume ...................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.......</w:t>
      </w:r>
      <w:r w:rsidRPr="002F586E">
        <w:rPr>
          <w:rFonts w:ascii="Times New Roman" w:hAnsi="Times New Roman"/>
          <w:sz w:val="24"/>
          <w:szCs w:val="24"/>
          <w:lang w:val="ro-RO"/>
        </w:rPr>
        <w:t>....</w:t>
      </w:r>
      <w:r w:rsidR="00542694">
        <w:rPr>
          <w:rFonts w:ascii="Times New Roman" w:hAnsi="Times New Roman"/>
          <w:sz w:val="24"/>
          <w:szCs w:val="24"/>
          <w:lang w:val="ro-RO"/>
        </w:rPr>
        <w:t>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.............................. Semnătură .......</w:t>
      </w:r>
      <w:r w:rsidR="00542694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</w:t>
      </w:r>
    </w:p>
    <w:p w:rsidR="000A22BB" w:rsidRPr="002F586E" w:rsidRDefault="000A22BB" w:rsidP="002F58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Nume şi prenume .................................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</w:t>
      </w:r>
      <w:r w:rsidRPr="002F586E">
        <w:rPr>
          <w:rFonts w:ascii="Times New Roman" w:hAnsi="Times New Roman"/>
          <w:sz w:val="24"/>
          <w:szCs w:val="24"/>
          <w:lang w:val="ro-RO"/>
        </w:rPr>
        <w:t>.........</w:t>
      </w:r>
      <w:r w:rsidR="00542694">
        <w:rPr>
          <w:rFonts w:ascii="Times New Roman" w:hAnsi="Times New Roman"/>
          <w:sz w:val="24"/>
          <w:szCs w:val="24"/>
          <w:lang w:val="ro-RO"/>
        </w:rPr>
        <w:t>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 Semnăt</w:t>
      </w:r>
      <w:r w:rsidR="00542694">
        <w:rPr>
          <w:rFonts w:ascii="Times New Roman" w:hAnsi="Times New Roman"/>
          <w:sz w:val="24"/>
          <w:szCs w:val="24"/>
          <w:lang w:val="ro-RO"/>
        </w:rPr>
        <w:t>ură .....................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........................</w:t>
      </w:r>
    </w:p>
    <w:p w:rsidR="000A22BB" w:rsidRPr="002F586E" w:rsidRDefault="000A22BB" w:rsidP="002F58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Nume şi prenume ..................................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 Semnătur</w:t>
      </w:r>
      <w:r w:rsidR="00542694">
        <w:rPr>
          <w:rFonts w:ascii="Times New Roman" w:hAnsi="Times New Roman"/>
          <w:sz w:val="24"/>
          <w:szCs w:val="24"/>
          <w:lang w:val="ro-RO"/>
        </w:rPr>
        <w:t>ă .......................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......................</w:t>
      </w:r>
    </w:p>
    <w:p w:rsidR="000A22BB" w:rsidRPr="002F586E" w:rsidRDefault="000A22BB" w:rsidP="002F58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Nume şi prenume ...............................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.......</w:t>
      </w:r>
      <w:r w:rsidRPr="002F586E">
        <w:rPr>
          <w:rFonts w:ascii="Times New Roman" w:hAnsi="Times New Roman"/>
          <w:sz w:val="24"/>
          <w:szCs w:val="24"/>
          <w:lang w:val="ro-RO"/>
        </w:rPr>
        <w:t>...</w:t>
      </w:r>
      <w:r w:rsidR="00542694">
        <w:rPr>
          <w:rFonts w:ascii="Times New Roman" w:hAnsi="Times New Roman"/>
          <w:sz w:val="24"/>
          <w:szCs w:val="24"/>
          <w:lang w:val="ro-RO"/>
        </w:rPr>
        <w:t>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 Semnătură</w:t>
      </w:r>
      <w:r w:rsidR="00542694">
        <w:rPr>
          <w:rFonts w:ascii="Times New Roman" w:hAnsi="Times New Roman"/>
          <w:sz w:val="24"/>
          <w:szCs w:val="24"/>
          <w:lang w:val="ro-RO"/>
        </w:rPr>
        <w:t xml:space="preserve"> ........................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.....................</w:t>
      </w:r>
    </w:p>
    <w:p w:rsidR="001751AC" w:rsidRDefault="000A22BB" w:rsidP="00E534B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F586E">
        <w:rPr>
          <w:rFonts w:ascii="Times New Roman" w:hAnsi="Times New Roman"/>
          <w:sz w:val="24"/>
          <w:szCs w:val="24"/>
          <w:lang w:val="ro-RO"/>
        </w:rPr>
        <w:t>Nume şi prenume .....................................</w:t>
      </w:r>
      <w:r w:rsidR="00542694">
        <w:rPr>
          <w:rFonts w:ascii="Times New Roman" w:hAnsi="Times New Roman"/>
          <w:sz w:val="24"/>
          <w:szCs w:val="24"/>
          <w:lang w:val="ro-RO"/>
        </w:rPr>
        <w:t>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 Semnătură</w:t>
      </w:r>
      <w:r w:rsidR="00542694">
        <w:rPr>
          <w:rFonts w:ascii="Times New Roman" w:hAnsi="Times New Roman"/>
          <w:sz w:val="24"/>
          <w:szCs w:val="24"/>
          <w:lang w:val="ro-RO"/>
        </w:rPr>
        <w:t xml:space="preserve"> ........................</w:t>
      </w:r>
      <w:r w:rsidRPr="002F586E">
        <w:rPr>
          <w:rFonts w:ascii="Times New Roman" w:hAnsi="Times New Roman"/>
          <w:sz w:val="24"/>
          <w:szCs w:val="24"/>
          <w:lang w:val="ro-RO"/>
        </w:rPr>
        <w:t>.....................</w:t>
      </w:r>
    </w:p>
    <w:p w:rsidR="001C16AD" w:rsidRDefault="001C16AD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2601D8">
        <w:rPr>
          <w:rFonts w:ascii="Times New Roman" w:hAnsi="Times New Roman"/>
          <w:b/>
          <w:sz w:val="24"/>
          <w:szCs w:val="24"/>
          <w:lang w:val="ro-RO"/>
        </w:rPr>
        <w:t>Anexa 3</w:t>
      </w:r>
    </w:p>
    <w:p w:rsidR="002601D8" w:rsidRDefault="002601D8" w:rsidP="001C16A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Pr="006109A5" w:rsidRDefault="002601D8" w:rsidP="001C16A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b/>
          <w:color w:val="000000"/>
          <w:sz w:val="24"/>
          <w:szCs w:val="24"/>
        </w:rPr>
        <w:t>ACORDUL PĂRINTELUI/TUTORELUI LEGAL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tabără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expediţie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–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Clasa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Şcoala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 Data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de la ..................... 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la ...............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părintelui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tutorelui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.................................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cadrului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didactic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organizator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al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cadrului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didactic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însoţitor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Destinaţia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Locul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plecare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 Ora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plecării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Locul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sosire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 Ora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sosirii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Mijlocul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transport: ....................................................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unităţii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primire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datele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contact*): 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Ataşaţi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itinerariul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prevăzute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mai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multe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locaţii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Scopul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Îmbrăcăminte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specifică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Echipament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specific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necesar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|_| Da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|_| Nu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Programul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cuprinde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activităţi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fizice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sportive (de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exemplu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: .........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) .........................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|_| Da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|_| Nu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a)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există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riscul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vătămare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asociat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activităţilor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fizice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sportive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menţionate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mai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sus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propriul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participe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cu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excepţia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.................................................. 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b)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Menţionez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regimul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medical permanent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temporar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al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inclusiv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regimul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dietă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cel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medicaţie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necesitatea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utilizării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aparatelor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auditive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vizuale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este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.................................... .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c)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unei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urgenţe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vătămare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îmbolnăvire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cadrul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didactic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însoţitor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înştiinţeze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imediat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legătura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cu o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unitate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medicală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specializată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acţioneze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obţină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tratamentul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medical al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oblig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plătesc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suma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aferentă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administrării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unui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tratament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medical contra cost.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d)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propriul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se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comporte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civilizat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respecte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regulile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stabilite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accept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consecinţele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situaţia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nu se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comporta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atare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e) Accept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aducerea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preluarea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orele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locaţiile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precizate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anterior.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faptul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propriul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va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fi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însoţit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toată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perioada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un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cadru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didactic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însoţitor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f) Accept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rămâne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latitudinea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şcolii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modifice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aspectele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legate de transport,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alte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servicii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după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cum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consideră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necesar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voi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fi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informat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asupra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modificări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cel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puţin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24 de ore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înaintea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plecării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g)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şcoala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poate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fi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acţiunile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operatorilor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transport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turism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oferă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serviciile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această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h)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pentru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faptele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Absolv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şcoala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toate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obligaţiile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răspunderea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ocazionate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această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cu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excepţia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celor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cauzate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neglijenţa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cadrelor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didactice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însoţitoare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deţinerea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consumul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tutun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băuturi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alcoolice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droguri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interzise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discutat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lucru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propriul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fie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supus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procedurilor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disciplinare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unei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posibile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anchete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dacă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consuma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alcool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deţine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astfel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substanţe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psihotrope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j)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faptul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respectă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regulamentul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organizare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funcţionare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unităţilor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învăţământ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preuniversitar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regulamentul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intern al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şcolii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pot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fie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excluşi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şcoală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lista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participanţilor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astfel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manifestări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k)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comite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o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faptă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gravă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perioada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rămâne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latitudinea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şcolii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îmi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trimită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acasă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fiind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informat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asupra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lucru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prealabil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voi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suporta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toate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cheltuielile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ocazionate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plecarea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anterioară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voi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solicita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returnarea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niciunei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sume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şcolii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minor,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voi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veni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îmi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preiau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voi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suporta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toate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cheltuielile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ocazionate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plecarea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anterioară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anticipată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fără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solicita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returnarea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niciunei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sume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din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şcolii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l)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caz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urgenţă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pot fi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găsit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24 de ore, 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la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următoarele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numere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telefon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Date de contact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suplimentare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: ............................................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m)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acord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propriul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copil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participe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această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2601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>......................................      ..................</w:t>
      </w:r>
    </w:p>
    <w:p w:rsidR="002601D8" w:rsidRPr="002601D8" w:rsidRDefault="002601D8" w:rsidP="002601D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r w:rsidRPr="002601D8">
        <w:rPr>
          <w:rFonts w:ascii="Times New Roman" w:eastAsia="Calibri" w:hAnsi="Times New Roman"/>
          <w:sz w:val="24"/>
          <w:szCs w:val="24"/>
          <w:lang w:val="ro-RO"/>
        </w:rPr>
        <w:t>(semnătura părintelui/tutorelui legal)                  (data)</w:t>
      </w: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09A5" w:rsidRDefault="006109A5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09A5" w:rsidRDefault="006109A5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09A5" w:rsidRDefault="006109A5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09A5" w:rsidRDefault="006109A5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09A5" w:rsidRDefault="006109A5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109A5" w:rsidRDefault="006109A5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Anexa 4</w:t>
      </w: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Declaraţia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Am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citit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formular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trebuie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comport politicos,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respect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regulile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stabilite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organizatorii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consum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tutun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băuturi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alcoolice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droguri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întreprind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acţiuni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pot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pună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pericol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sănătatea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securitatea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siguranţa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celorlalţi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participanţi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 .................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semnătura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) (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data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Declaraţia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Am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citit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formular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trebuie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comport politicos,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respect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regulile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stabilite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organizatorii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consum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tutun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băuturi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alcoolice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droguri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întreprind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acţiuni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pot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pună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pericol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sănătatea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securitatea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siguranţa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celorlalţi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participanţi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 .................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semnătura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) (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data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Declaraţia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Am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citit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formular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trebuie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mă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comport politicos,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responsabil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respect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regulile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stabilite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organizatorii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acestei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excursii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consum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tutun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băuturi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alcoolice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droguri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întreprind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acţiuni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care pot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pună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pericol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sănătatea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securitatea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siguranţa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mea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celorlalţi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participanţi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 .................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01D8"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semnătura</w:t>
      </w:r>
      <w:proofErr w:type="spellEnd"/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2601D8">
        <w:rPr>
          <w:rFonts w:ascii="Times New Roman" w:eastAsia="Calibri" w:hAnsi="Times New Roman"/>
          <w:color w:val="000000"/>
          <w:sz w:val="24"/>
          <w:szCs w:val="24"/>
        </w:rPr>
        <w:t>elevului</w:t>
      </w:r>
      <w:proofErr w:type="spellEnd"/>
      <w:r w:rsidRPr="002601D8">
        <w:rPr>
          <w:rFonts w:ascii="Times New Roman" w:eastAsia="Calibri" w:hAnsi="Times New Roman"/>
          <w:color w:val="000000"/>
          <w:sz w:val="24"/>
          <w:szCs w:val="24"/>
        </w:rPr>
        <w:t>) (</w:t>
      </w:r>
      <w:proofErr w:type="gramStart"/>
      <w:r w:rsidRPr="002601D8">
        <w:rPr>
          <w:rFonts w:ascii="Times New Roman" w:eastAsia="Calibri" w:hAnsi="Times New Roman"/>
          <w:color w:val="000000"/>
          <w:sz w:val="24"/>
          <w:szCs w:val="24"/>
        </w:rPr>
        <w:t>data</w:t>
      </w:r>
      <w:proofErr w:type="gramEnd"/>
      <w:r w:rsidRPr="002601D8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2601D8" w:rsidRDefault="002601D8" w:rsidP="006109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2601D8" w:rsidRPr="006109A5" w:rsidRDefault="002601D8" w:rsidP="006109A5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Anexa 5</w:t>
      </w: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DECLARAȚIE</w:t>
      </w:r>
    </w:p>
    <w:p w:rsidR="002601D8" w:rsidRDefault="002601D8" w:rsidP="002601D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601D8">
        <w:rPr>
          <w:rFonts w:ascii="Times New Roman" w:hAnsi="Times New Roman"/>
          <w:sz w:val="24"/>
          <w:szCs w:val="24"/>
          <w:lang w:val="ro-RO"/>
        </w:rPr>
        <w:t>pe proprie răspundere a coordonatorului/organizatorului excursiei și a cadrelor didactice însoțitoare, privind asigurarea securității elevilor pe toată durata deplasării</w:t>
      </w:r>
    </w:p>
    <w:p w:rsidR="002601D8" w:rsidRDefault="002601D8" w:rsidP="002601D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Subsemnatul/Subsemnata _______________________________, cadru diadctic titular/suplinitor pe postul/catedra de ______________________, la unitatea de învățământ_______________________</w:t>
      </w:r>
    </w:p>
    <w:p w:rsidR="002601D8" w:rsidRDefault="002601D8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îmi asum responsabilitatea pentru siguranța și securitatea elevilor/preșcolarilor pe toată durata </w:t>
      </w:r>
      <w:r w:rsidR="00E73D2B">
        <w:rPr>
          <w:rFonts w:ascii="Times New Roman" w:hAnsi="Times New Roman"/>
          <w:sz w:val="24"/>
          <w:szCs w:val="24"/>
          <w:lang w:val="ro-RO"/>
        </w:rPr>
        <w:t>deplasării și desfășurării taberei/excursiei/expediției/drumeției efectuată cu un număr de ______ elevi, de la unitatea de învățământ______________.</w:t>
      </w: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Menționez faptul că am luat la cunoștință prevederile ordinului MECTS 3060 din 3.02.2014 și ale procedurii ISJBN nr. 239/18.01.2016 privind organizarea și desfășurarea taberelor, excursiilor, expedițiilor și drumețiilor școlare și declar că acestea sunt respectate.</w:t>
      </w: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P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E73D2B">
        <w:rPr>
          <w:rFonts w:ascii="Times New Roman" w:hAnsi="Times New Roman"/>
          <w:b/>
          <w:sz w:val="24"/>
          <w:szCs w:val="24"/>
          <w:lang w:val="ro-RO"/>
        </w:rPr>
        <w:t>Anexa 6</w:t>
      </w:r>
    </w:p>
    <w:p w:rsidR="00E73D2B" w:rsidRDefault="00E73D2B" w:rsidP="002601D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DECLARAŢIE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proofErr w:type="gramStart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>operator</w:t>
      </w:r>
      <w:proofErr w:type="gramEnd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care </w:t>
      </w:r>
      <w:proofErr w:type="spellStart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>oferă</w:t>
      </w:r>
      <w:proofErr w:type="spellEnd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>servicii</w:t>
      </w:r>
      <w:proofErr w:type="spellEnd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109A5">
        <w:rPr>
          <w:rFonts w:ascii="Times New Roman" w:eastAsia="Calibri" w:hAnsi="Times New Roman"/>
          <w:b/>
          <w:color w:val="000000"/>
          <w:sz w:val="24"/>
          <w:szCs w:val="24"/>
        </w:rPr>
        <w:t>turistice</w:t>
      </w:r>
      <w:proofErr w:type="spellEnd"/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Subsemnatul</w:t>
      </w:r>
      <w:proofErr w:type="spellEnd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, ................................,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reprezentant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împuternicit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al ............. 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operatorului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economic),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calitate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ofertant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al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serviciilor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turistice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.................. 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serviciului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>), la data de .............. (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zi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lună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/an),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propria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răspundere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a) ..................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operatorului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economic) nu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intrat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faliment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ca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urmare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hotărârii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pronunţate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judecătorul-sindic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deţin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poliţa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asigurare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privind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rambursarea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cheltuielilor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repatriere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sumelor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către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insolvabilităţii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falimentului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agenţiei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turism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nr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...............,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emisă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...............,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valabilă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până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la data de ..................;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ultimii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2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ani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îndeplinit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integral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obligaţiile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contractuale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nu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produs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prejudicii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beneficiarilor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conformitate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oferta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transmisă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acordat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acestuia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următoarele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gratuităţi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conformitate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oferta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transmisă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acordat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acestuia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următoarele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reduceri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produse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servicii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Costul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total per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persoană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este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 ..............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lei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inclusiv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TVA).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Subsemnatul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informaţiile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furnizate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complete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corecte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fiecare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detaliu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are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dreptul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solicita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scopul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verificării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confirmării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orice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documente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doveditoare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care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dispun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prezenta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este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conformă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realitatea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pasibil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încălcarea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prevederilor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legislaţiei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vigoare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privind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falsul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Data ............................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Operator economic,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semnătură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autorizată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E73D2B" w:rsidRDefault="00E73D2B" w:rsidP="00E73D2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109A5" w:rsidRDefault="006109A5" w:rsidP="00E73D2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Pr="00E73D2B" w:rsidRDefault="00E73D2B" w:rsidP="00E73D2B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Anexa 7</w:t>
      </w:r>
    </w:p>
    <w:p w:rsidR="00E73D2B" w:rsidRDefault="00E73D2B" w:rsidP="00E73D2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>DECLARAŢIE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                                 </w:t>
      </w:r>
      <w:proofErr w:type="gramStart"/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>operat</w:t>
      </w:r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>or</w:t>
      </w:r>
      <w:proofErr w:type="gramEnd"/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care </w:t>
      </w:r>
      <w:proofErr w:type="spellStart"/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>oferă</w:t>
      </w:r>
      <w:proofErr w:type="spellEnd"/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>servicii</w:t>
      </w:r>
      <w:proofErr w:type="spellEnd"/>
      <w:r w:rsidRPr="00E73D2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de transport</w:t>
      </w:r>
    </w:p>
    <w:p w:rsidR="00E73D2B" w:rsidRDefault="00E73D2B" w:rsidP="00E73D2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Subsemnatul</w:t>
      </w:r>
      <w:proofErr w:type="spellEnd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, ................................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reprezentant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împuternicit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al ............. 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operatorului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economic),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calitate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ofertant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al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serviciilor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transport ....................... 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serviciului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>), la data de ................ (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zi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>/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lună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/an),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propria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răspundere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a) ....................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denumirea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operatorului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economic) nu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intrat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faliment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ca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urmare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hotărârii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pronunţate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judecătorul-sindic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deţin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poliţa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asigurare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răspundere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transportatorului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faţă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călătorii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transportaţi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caz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accidente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produse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trafic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intern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internaţional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nr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..................,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emisă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.................,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valabilă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până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la data de .............;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ultimii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2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ani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îndeplinit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integral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obligaţiile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contractuale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nu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produs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prejudicii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beneficiarilor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conformitate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oferta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transmisă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acordat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acestuia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următoarele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gratuităţi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sau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conformitate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oferta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transmisă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achizitorului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am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acordat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acestuia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următoarele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reduceri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la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servicii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..........................................................................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Costul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total per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persoană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este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................ lei (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inclusiv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TVA).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Subsemnatul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informaţiile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furnizate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complete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corecte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fiecare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detaliu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achizitorul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are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dreptul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a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solicita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scopul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verificării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şi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confirmării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orice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documente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doveditoare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care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dispun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Înţeleg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cazul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care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prezenta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nu 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este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conformă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cu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realitatea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sunt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pasibil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de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încălcarea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prevederilor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legislaţiei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vigoare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privind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falsul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în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declaraţii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Data ...........................</w:t>
      </w:r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Operator economic, </w:t>
      </w:r>
    </w:p>
    <w:p w:rsidR="00E73D2B" w:rsidRPr="00E73D2B" w:rsidRDefault="00E73D2B" w:rsidP="00E73D2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................................. </w:t>
      </w:r>
    </w:p>
    <w:p w:rsidR="00E73D2B" w:rsidRPr="00E73D2B" w:rsidRDefault="00E73D2B" w:rsidP="00E73D2B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73D2B"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E73D2B">
        <w:rPr>
          <w:rFonts w:ascii="Times New Roman" w:eastAsia="Calibri" w:hAnsi="Times New Roman"/>
          <w:color w:val="000000"/>
          <w:sz w:val="24"/>
          <w:szCs w:val="24"/>
        </w:rPr>
        <w:t>semnătură</w:t>
      </w:r>
      <w:proofErr w:type="spellEnd"/>
      <w:proofErr w:type="gram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73D2B">
        <w:rPr>
          <w:rFonts w:ascii="Times New Roman" w:eastAsia="Calibri" w:hAnsi="Times New Roman"/>
          <w:color w:val="000000"/>
          <w:sz w:val="24"/>
          <w:szCs w:val="24"/>
        </w:rPr>
        <w:t>autorizată</w:t>
      </w:r>
      <w:proofErr w:type="spellEnd"/>
      <w:r w:rsidRPr="00E73D2B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E73D2B" w:rsidRDefault="00E73D2B" w:rsidP="00E73D2B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:rsidR="00E73D2B" w:rsidRDefault="00E73D2B" w:rsidP="00E73D2B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:rsidR="00E73D2B" w:rsidRDefault="00E73D2B" w:rsidP="00E73D2B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:rsidR="00E73D2B" w:rsidRPr="00E73D2B" w:rsidRDefault="00E73D2B" w:rsidP="00E73D2B">
      <w:pPr>
        <w:spacing w:after="0" w:line="360" w:lineRule="auto"/>
        <w:rPr>
          <w:rFonts w:ascii="Times New Roman" w:eastAsia="Calibri" w:hAnsi="Times New Roman"/>
          <w:sz w:val="24"/>
          <w:szCs w:val="24"/>
          <w:lang w:val="ro-RO"/>
        </w:rPr>
      </w:pPr>
    </w:p>
    <w:p w:rsidR="00E73D2B" w:rsidRPr="00E73D2B" w:rsidRDefault="00E73D2B" w:rsidP="00E73D2B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sectPr w:rsidR="00E73D2B" w:rsidRPr="00E73D2B" w:rsidSect="00463517">
      <w:pgSz w:w="12240" w:h="15840"/>
      <w:pgMar w:top="454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2EE"/>
    <w:multiLevelType w:val="hybridMultilevel"/>
    <w:tmpl w:val="18F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902"/>
    <w:multiLevelType w:val="hybridMultilevel"/>
    <w:tmpl w:val="9E3AA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C56DE"/>
    <w:multiLevelType w:val="hybridMultilevel"/>
    <w:tmpl w:val="B01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B19D2"/>
    <w:multiLevelType w:val="hybridMultilevel"/>
    <w:tmpl w:val="EC5C3B98"/>
    <w:lvl w:ilvl="0" w:tplc="537C1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97B0C"/>
    <w:multiLevelType w:val="hybridMultilevel"/>
    <w:tmpl w:val="7360B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D6236"/>
    <w:multiLevelType w:val="hybridMultilevel"/>
    <w:tmpl w:val="E4C6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985609"/>
    <w:multiLevelType w:val="hybridMultilevel"/>
    <w:tmpl w:val="2BB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1BB7"/>
    <w:multiLevelType w:val="hybridMultilevel"/>
    <w:tmpl w:val="18FA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74D"/>
    <w:multiLevelType w:val="hybridMultilevel"/>
    <w:tmpl w:val="408E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517"/>
    <w:rsid w:val="000A22BB"/>
    <w:rsid w:val="001751AC"/>
    <w:rsid w:val="001C16AD"/>
    <w:rsid w:val="001E1B6D"/>
    <w:rsid w:val="002601D8"/>
    <w:rsid w:val="002B1232"/>
    <w:rsid w:val="002F586E"/>
    <w:rsid w:val="00324620"/>
    <w:rsid w:val="00463517"/>
    <w:rsid w:val="004E026A"/>
    <w:rsid w:val="00542694"/>
    <w:rsid w:val="005F13C5"/>
    <w:rsid w:val="006109A5"/>
    <w:rsid w:val="006141C5"/>
    <w:rsid w:val="006F2D16"/>
    <w:rsid w:val="00832C32"/>
    <w:rsid w:val="008D49B2"/>
    <w:rsid w:val="008F7999"/>
    <w:rsid w:val="00926CEA"/>
    <w:rsid w:val="0099501A"/>
    <w:rsid w:val="009B4D26"/>
    <w:rsid w:val="009D64EE"/>
    <w:rsid w:val="00BA3B7F"/>
    <w:rsid w:val="00C02375"/>
    <w:rsid w:val="00D952AA"/>
    <w:rsid w:val="00DA7D91"/>
    <w:rsid w:val="00E534B9"/>
    <w:rsid w:val="00E73D2B"/>
    <w:rsid w:val="00EB5E41"/>
    <w:rsid w:val="00FB5A88"/>
    <w:rsid w:val="00FE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8A2E4-409E-4B07-B9D8-3B47A67C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517"/>
    <w:pPr>
      <w:ind w:left="720"/>
      <w:contextualSpacing/>
    </w:pPr>
  </w:style>
  <w:style w:type="table" w:styleId="TableGrid">
    <w:name w:val="Table Grid"/>
    <w:basedOn w:val="TableNormal"/>
    <w:uiPriority w:val="59"/>
    <w:rsid w:val="00DA7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4237-EA8A-4046-ADAC-90A54457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Inspector</cp:lastModifiedBy>
  <cp:revision>4</cp:revision>
  <cp:lastPrinted>2013-05-06T07:27:00Z</cp:lastPrinted>
  <dcterms:created xsi:type="dcterms:W3CDTF">2016-01-15T06:31:00Z</dcterms:created>
  <dcterms:modified xsi:type="dcterms:W3CDTF">2016-01-18T12:45:00Z</dcterms:modified>
</cp:coreProperties>
</file>