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5" w:rsidRDefault="00AC2E75">
      <w:pPr>
        <w:rPr>
          <w:rFonts w:ascii="Times New Roman" w:hAnsi="Times New Roman" w:cs="Times New Roman"/>
          <w:sz w:val="28"/>
          <w:szCs w:val="28"/>
        </w:rPr>
      </w:pP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NAȚIONAL “ NICOLAE  IORGA “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</w:t>
      </w:r>
      <w:r w:rsidR="00F018D6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TEST   ANTRENAMENT  NR. 1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 xml:space="preserve">                                                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 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874117" w:rsidRDefault="00874117" w:rsidP="00874117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pt-BR"/>
        </w:rPr>
        <w:t xml:space="preserve"> Timpul efectiv de lucru este de 90 minute. </w:t>
      </w:r>
    </w:p>
    <w:p w:rsidR="00874117" w:rsidRDefault="00874117" w:rsidP="00874117"/>
    <w:p w:rsidR="0058613D" w:rsidRDefault="00874117" w:rsidP="00AC2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 (20puncte)</w:t>
      </w:r>
    </w:p>
    <w:p w:rsidR="00AC2E75" w:rsidRPr="00AC2E75" w:rsidRDefault="00AC2E75" w:rsidP="00AC2E75">
      <w:pPr>
        <w:rPr>
          <w:rFonts w:ascii="Times New Roman" w:hAnsi="Times New Roman" w:cs="Times New Roman"/>
          <w:sz w:val="32"/>
          <w:szCs w:val="32"/>
        </w:rPr>
      </w:pPr>
      <w:r w:rsidRPr="00AC2E75">
        <w:rPr>
          <w:rFonts w:ascii="Times New Roman" w:hAnsi="Times New Roman" w:cs="Times New Roman"/>
          <w:sz w:val="32"/>
          <w:szCs w:val="32"/>
        </w:rPr>
        <w:t>Efectuați :</w:t>
      </w:r>
    </w:p>
    <w:p w:rsidR="00AC2E75" w:rsidRPr="0058613D" w:rsidRDefault="00AC2E75" w:rsidP="0058613D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AC2E75">
        <w:rPr>
          <w:rFonts w:ascii="Times New Roman" w:hAnsi="Times New Roman" w:cs="Times New Roman"/>
          <w:sz w:val="32"/>
          <w:szCs w:val="32"/>
        </w:rPr>
        <w:t xml:space="preserve">30+5 x {32:8+5x [40+8 x (200:5-72:2)]}= </w:t>
      </w:r>
    </w:p>
    <w:p w:rsidR="0058613D" w:rsidRDefault="00874117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SUBIECTUL II </w:t>
      </w:r>
      <w:r w:rsidR="0058613D">
        <w:rPr>
          <w:rFonts w:ascii="Times New Roman" w:hAnsi="Times New Roman" w:cs="Times New Roman"/>
          <w:sz w:val="32"/>
          <w:szCs w:val="32"/>
          <w:lang w:val="en-US"/>
        </w:rPr>
        <w:t>(25 puncte)</w:t>
      </w:r>
    </w:p>
    <w:p w:rsidR="007B50C1" w:rsidRDefault="007B50C1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Suma a trei numere este 57. Aflați numerele, dacă al doilea este cu 6 mai mic decât dublul primului, iar al treilea este dublul diferenței primelor două  numere.</w:t>
      </w:r>
    </w:p>
    <w:p w:rsidR="0058613D" w:rsidRDefault="00874117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SUBIECTUL III </w:t>
      </w:r>
      <w:r w:rsidR="0058613D">
        <w:rPr>
          <w:rFonts w:ascii="Times New Roman" w:hAnsi="Times New Roman" w:cs="Times New Roman"/>
          <w:sz w:val="32"/>
          <w:szCs w:val="32"/>
          <w:lang w:val="en-US"/>
        </w:rPr>
        <w:t>(25 puncte)</w:t>
      </w:r>
    </w:p>
    <w:p w:rsidR="007B50C1" w:rsidRDefault="007B50C1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În prezent , tatăl și fiul au împreună 55 de ani.Știind că atunci când fiul avea 8 ani , tatăl avea 33 de  ani, peste  câți ani vârsta tatălui va fi dublul vârstei fiului?</w:t>
      </w:r>
    </w:p>
    <w:p w:rsidR="008D6215" w:rsidRDefault="008D6215" w:rsidP="00AC2E7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8613D" w:rsidRDefault="00874117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SUBIECTUL IV </w:t>
      </w:r>
      <w:r w:rsidR="0058613D">
        <w:rPr>
          <w:rFonts w:ascii="Times New Roman" w:hAnsi="Times New Roman" w:cs="Times New Roman"/>
          <w:sz w:val="32"/>
          <w:szCs w:val="32"/>
          <w:lang w:val="en-US"/>
        </w:rPr>
        <w:t>(20 puncte)</w:t>
      </w:r>
    </w:p>
    <w:p w:rsidR="008D6215" w:rsidRDefault="008D6215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Un  șir de numere naturale  pare consecutive are suma dintre primul și ultimul termen 204, iar suma ultimilor doi termeni 398. Aflați al cincilea temen al șirului.</w:t>
      </w:r>
    </w:p>
    <w:sectPr w:rsidR="008D6215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6F7A"/>
    <w:multiLevelType w:val="hybridMultilevel"/>
    <w:tmpl w:val="7D9E7A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AC2E75"/>
    <w:rsid w:val="001A7795"/>
    <w:rsid w:val="002746C2"/>
    <w:rsid w:val="002D4335"/>
    <w:rsid w:val="004951D2"/>
    <w:rsid w:val="0058613D"/>
    <w:rsid w:val="007B50C1"/>
    <w:rsid w:val="00874117"/>
    <w:rsid w:val="008D6215"/>
    <w:rsid w:val="00AC2E75"/>
    <w:rsid w:val="00B30D39"/>
    <w:rsid w:val="00D6731F"/>
    <w:rsid w:val="00DE7021"/>
    <w:rsid w:val="00F018D6"/>
    <w:rsid w:val="00F8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75"/>
    <w:pPr>
      <w:ind w:left="720"/>
      <w:contextualSpacing/>
    </w:pPr>
  </w:style>
  <w:style w:type="paragraph" w:customStyle="1" w:styleId="Default">
    <w:name w:val="Default"/>
    <w:rsid w:val="0087411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user</cp:lastModifiedBy>
  <cp:revision>6</cp:revision>
  <dcterms:created xsi:type="dcterms:W3CDTF">2020-05-31T05:58:00Z</dcterms:created>
  <dcterms:modified xsi:type="dcterms:W3CDTF">2020-06-09T05:00:00Z</dcterms:modified>
</cp:coreProperties>
</file>