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73" w:rsidRDefault="00F81573">
      <w:pPr>
        <w:rPr>
          <w:rFonts w:ascii="Times New Roman" w:hAnsi="Times New Roman" w:cs="Times New Roman"/>
          <w:sz w:val="32"/>
          <w:szCs w:val="32"/>
        </w:rPr>
      </w:pPr>
    </w:p>
    <w:p w:rsidR="0015600F" w:rsidRDefault="0015600F" w:rsidP="0015600F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t-BR"/>
        </w:rPr>
        <w:t>COLEGIUL NAȚIONAL “ NICOLAE  IORGA “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pt-BR"/>
        </w:rPr>
      </w:pPr>
    </w:p>
    <w:p w:rsidR="0015600F" w:rsidRDefault="0015600F" w:rsidP="0015600F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TEST   ANTRENAMENT  NR. 4 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  <w:lang w:val="pt-BR"/>
        </w:rPr>
        <w:t xml:space="preserve">                   PENTRU  ADMITERE  ÎN  CLASA a V a 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sz w:val="32"/>
          <w:szCs w:val="32"/>
          <w:lang w:val="pt-BR"/>
        </w:rPr>
      </w:pPr>
      <w:r>
        <w:rPr>
          <w:rFonts w:ascii="Times New Roman" w:hAnsi="Times New Roman" w:cs="Times New Roman"/>
          <w:sz w:val="32"/>
          <w:szCs w:val="32"/>
          <w:lang w:val="pt-BR"/>
        </w:rPr>
        <w:t xml:space="preserve">                                                 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pt-BR"/>
        </w:rPr>
        <w:t xml:space="preserve">                                </w:t>
      </w:r>
      <w:r>
        <w:rPr>
          <w:rFonts w:ascii="Times New Roman" w:hAnsi="Times New Roman" w:cs="Times New Roman"/>
          <w:b/>
          <w:color w:val="auto"/>
          <w:sz w:val="32"/>
          <w:szCs w:val="32"/>
          <w:lang w:val="it-IT"/>
        </w:rPr>
        <w:t xml:space="preserve">Probă scrisă la matematică </w:t>
      </w:r>
    </w:p>
    <w:p w:rsidR="0015600F" w:rsidRDefault="0015600F" w:rsidP="0015600F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</w:p>
    <w:p w:rsidR="0015600F" w:rsidRDefault="0015600F" w:rsidP="0015600F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it-IT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it-IT"/>
        </w:rPr>
        <w:t xml:space="preserve"> Toate subiectele sunt obligatorii.Se acordă 10 puncte din oficiu. </w:t>
      </w:r>
    </w:p>
    <w:p w:rsidR="00F81573" w:rsidRPr="0015600F" w:rsidRDefault="0015600F" w:rsidP="0015600F">
      <w:pPr>
        <w:pStyle w:val="Default"/>
        <w:rPr>
          <w:rFonts w:ascii="Times New Roman" w:hAnsi="Times New Roman" w:cs="Times New Roman"/>
          <w:color w:val="auto"/>
          <w:sz w:val="32"/>
          <w:szCs w:val="32"/>
          <w:lang w:val="pt-BR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pt-BR"/>
        </w:rPr>
        <w:t xml:space="preserve"> Timpul efectiv de lucru este de 90 minute. </w:t>
      </w:r>
    </w:p>
    <w:p w:rsidR="009C19E2" w:rsidRDefault="009C19E2">
      <w:pPr>
        <w:rPr>
          <w:rFonts w:ascii="Times New Roman" w:hAnsi="Times New Roman" w:cs="Times New Roman"/>
          <w:sz w:val="32"/>
          <w:szCs w:val="32"/>
        </w:rPr>
      </w:pPr>
    </w:p>
    <w:p w:rsidR="00F81573" w:rsidRDefault="009C1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</w:t>
      </w:r>
      <w:r w:rsidR="0015600F">
        <w:rPr>
          <w:rFonts w:ascii="Times New Roman" w:hAnsi="Times New Roman" w:cs="Times New Roman"/>
          <w:sz w:val="32"/>
          <w:szCs w:val="32"/>
        </w:rPr>
        <w:t>l I (20 puncte)</w:t>
      </w:r>
      <w:r w:rsidR="00F81573">
        <w:rPr>
          <w:rFonts w:ascii="Times New Roman" w:hAnsi="Times New Roman" w:cs="Times New Roman"/>
          <w:sz w:val="32"/>
          <w:szCs w:val="32"/>
        </w:rPr>
        <w:t>Aflați numerele naturale care verifică egalitatea:</w:t>
      </w:r>
    </w:p>
    <w:p w:rsidR="002640D7" w:rsidRDefault="00F81573" w:rsidP="0015600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372</w:t>
      </w:r>
      <w:r w:rsidR="009C19E2">
        <w:rPr>
          <w:rFonts w:ascii="Times New Roman" w:hAnsi="Times New Roman" w:cs="Times New Roman"/>
          <w:sz w:val="32"/>
          <w:szCs w:val="32"/>
        </w:rPr>
        <w:t>0:(a x b- 16x2)-104:(3x4+2x7)=12</w:t>
      </w:r>
      <w:r>
        <w:rPr>
          <w:rFonts w:ascii="Times New Roman" w:hAnsi="Times New Roman" w:cs="Times New Roman"/>
          <w:sz w:val="32"/>
          <w:szCs w:val="32"/>
        </w:rPr>
        <w:t>36</w:t>
      </w:r>
    </w:p>
    <w:p w:rsidR="0015600F" w:rsidRDefault="001560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II(20 puncte)</w:t>
      </w:r>
    </w:p>
    <w:p w:rsidR="002640D7" w:rsidRDefault="00F815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La împărțirea a două </w:t>
      </w:r>
      <w:r w:rsidR="00F93AF3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umere naturale, câtul este un sfert din împărțitor, iar restul jumătate din cât.</w:t>
      </w:r>
      <w:r w:rsidR="006B4E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Știind că suma dintre împărțitor, cât și rest este 99, afl</w:t>
      </w:r>
      <w:r w:rsidR="006B4E68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ți cele două numere.</w:t>
      </w:r>
    </w:p>
    <w:p w:rsidR="0015600F" w:rsidRDefault="001560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III (20 puncte)</w:t>
      </w:r>
    </w:p>
    <w:p w:rsidR="0015600F" w:rsidRDefault="00F93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Când s-a născut fiul,tatăl avea 27 de ani, iar când s-a născut fiica, acesta împlinise 30 de ani. Aflați vârstele celor trei știind că</w:t>
      </w:r>
      <w:r w:rsidR="006B4E6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în prezent au 57 de ani.</w:t>
      </w:r>
    </w:p>
    <w:p w:rsidR="0015600F" w:rsidRDefault="001560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SUBIECTUL IV (30 puncte)</w:t>
      </w:r>
      <w:r w:rsidR="00F93AF3">
        <w:rPr>
          <w:rFonts w:ascii="Times New Roman" w:hAnsi="Times New Roman" w:cs="Times New Roman"/>
          <w:sz w:val="32"/>
          <w:szCs w:val="32"/>
        </w:rPr>
        <w:t>.</w:t>
      </w:r>
    </w:p>
    <w:p w:rsidR="0015600F" w:rsidRPr="00F81573" w:rsidRDefault="00F93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În trei depozite sunt 780 tone de mere.Din primul depozit se scoate o cantitate oarecare de mere, din al doilea depozit se scoate o cantitate dublă și încă 5 tone, din al treilea depozit se scoate o cantit</w:t>
      </w:r>
      <w:r w:rsidR="003E3DB2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te dublă față de al doilea și încă 5 tone.Se constată că în fiecare depozit rămân cantități egale cu cantitatea totală scoasă din cele trei depozite la un loc. Să se afle cantitățile de mere, aflate inițial în fiecare depozit.</w:t>
      </w:r>
      <w:r w:rsidR="0015600F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15600F" w:rsidRPr="00F81573" w:rsidSect="002D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F81573"/>
    <w:rsid w:val="0005662C"/>
    <w:rsid w:val="000C3938"/>
    <w:rsid w:val="0015600F"/>
    <w:rsid w:val="002640D7"/>
    <w:rsid w:val="002D4335"/>
    <w:rsid w:val="003E3DB2"/>
    <w:rsid w:val="006B4E68"/>
    <w:rsid w:val="00795D4D"/>
    <w:rsid w:val="007A64F8"/>
    <w:rsid w:val="009C19E2"/>
    <w:rsid w:val="00BB7B5F"/>
    <w:rsid w:val="00F81573"/>
    <w:rsid w:val="00F9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600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Alexe</dc:creator>
  <cp:lastModifiedBy>user</cp:lastModifiedBy>
  <cp:revision>6</cp:revision>
  <dcterms:created xsi:type="dcterms:W3CDTF">2020-06-06T14:05:00Z</dcterms:created>
  <dcterms:modified xsi:type="dcterms:W3CDTF">2020-06-09T05:00:00Z</dcterms:modified>
</cp:coreProperties>
</file>