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3" w:rsidRDefault="00F81573">
      <w:pPr>
        <w:rPr>
          <w:rFonts w:ascii="Times New Roman" w:hAnsi="Times New Roman" w:cs="Times New Roman"/>
          <w:sz w:val="32"/>
          <w:szCs w:val="32"/>
        </w:rPr>
      </w:pP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NAȚIONAL “ NICOLAE  IORGA “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</w:t>
      </w:r>
      <w:r w:rsidR="00922A2D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TESTUL 3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                 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 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F81573" w:rsidRP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pt-BR"/>
        </w:rPr>
        <w:t xml:space="preserve"> Timpul efectiv de lucru este de 90 minute. </w:t>
      </w:r>
    </w:p>
    <w:p w:rsidR="009C19E2" w:rsidRDefault="009C19E2">
      <w:pPr>
        <w:rPr>
          <w:rFonts w:ascii="Times New Roman" w:hAnsi="Times New Roman" w:cs="Times New Roman"/>
          <w:sz w:val="32"/>
          <w:szCs w:val="32"/>
        </w:rPr>
      </w:pPr>
    </w:p>
    <w:p w:rsidR="00F81573" w:rsidRDefault="009C1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</w:t>
      </w:r>
      <w:r w:rsidR="0015600F">
        <w:rPr>
          <w:rFonts w:ascii="Times New Roman" w:hAnsi="Times New Roman" w:cs="Times New Roman"/>
          <w:sz w:val="32"/>
          <w:szCs w:val="32"/>
        </w:rPr>
        <w:t>l I (20 puncte)</w:t>
      </w:r>
      <w:r w:rsidR="00F81573">
        <w:rPr>
          <w:rFonts w:ascii="Times New Roman" w:hAnsi="Times New Roman" w:cs="Times New Roman"/>
          <w:sz w:val="32"/>
          <w:szCs w:val="32"/>
        </w:rPr>
        <w:t>Aflați numerele naturale care verifică egalitatea:</w:t>
      </w:r>
    </w:p>
    <w:p w:rsidR="00922A2D" w:rsidRDefault="00922A2D" w:rsidP="00922A2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[(a xb +264):(3+20)]x 5=44</w:t>
      </w:r>
    </w:p>
    <w:p w:rsidR="0015600F" w:rsidRDefault="0015600F" w:rsidP="00922A2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II(20 puncte)</w:t>
      </w:r>
    </w:p>
    <w:p w:rsidR="002640D7" w:rsidRDefault="00F81573" w:rsidP="00922A2D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La împărțirea a două </w:t>
      </w:r>
      <w:r w:rsidR="00F93AF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umere naturale, câtul este un sfert din împărțitor, iar restul jumătate din cât.</w:t>
      </w:r>
      <w:r w:rsidR="006B4E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Știind că suma dintre împărțitor, cât și rest este 99, afl</w:t>
      </w:r>
      <w:r w:rsidR="006B4E68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ți cele două numere.</w:t>
      </w:r>
    </w:p>
    <w:p w:rsidR="0015600F" w:rsidRDefault="001560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III (20 puncte)</w:t>
      </w:r>
    </w:p>
    <w:p w:rsidR="0015600F" w:rsidRDefault="00F93AF3" w:rsidP="00922A2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Când s-a născut fiul,tatăl avea 27 de ani, iar când s-a născut fiica, acesta împlinise 30 de ani. Aflați vârstele celor trei știind că</w:t>
      </w:r>
      <w:r w:rsidR="006B4E6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în prezent au 57 de ani.</w:t>
      </w:r>
    </w:p>
    <w:p w:rsidR="0015600F" w:rsidRDefault="001560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IV (30 puncte)</w:t>
      </w:r>
      <w:r w:rsidR="00F93AF3">
        <w:rPr>
          <w:rFonts w:ascii="Times New Roman" w:hAnsi="Times New Roman" w:cs="Times New Roman"/>
          <w:sz w:val="32"/>
          <w:szCs w:val="32"/>
        </w:rPr>
        <w:t>.</w:t>
      </w:r>
    </w:p>
    <w:p w:rsidR="0015600F" w:rsidRPr="00F81573" w:rsidRDefault="00F93AF3" w:rsidP="00922A2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</w:t>
      </w:r>
      <w:r w:rsidR="00922A2D">
        <w:rPr>
          <w:rFonts w:ascii="Times New Roman" w:hAnsi="Times New Roman" w:cs="Times New Roman"/>
          <w:sz w:val="32"/>
          <w:szCs w:val="32"/>
        </w:rPr>
        <w:t>ferența a două numere naturale este cu 140 mai mică decat suma lor. Daca impțrtim suma la diferența lor, obținem câtul 5 și restul 20.Care  sunt cele două numere?</w:t>
      </w:r>
      <w:r w:rsidR="0015600F">
        <w:rPr>
          <w:rFonts w:ascii="Times New Roman" w:hAnsi="Times New Roman" w:cs="Times New Roman"/>
          <w:sz w:val="32"/>
          <w:szCs w:val="32"/>
        </w:rPr>
        <w:t xml:space="preserve">  </w:t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</w:r>
      <w:r w:rsidR="0015600F">
        <w:rPr>
          <w:rFonts w:ascii="Times New Roman" w:hAnsi="Times New Roman" w:cs="Times New Roman"/>
          <w:sz w:val="32"/>
          <w:szCs w:val="32"/>
        </w:rPr>
        <w:tab/>
        <w:t>Prof.Alexe Maria</w:t>
      </w:r>
    </w:p>
    <w:sectPr w:rsidR="0015600F" w:rsidRPr="00F81573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73"/>
    <w:rsid w:val="0005662C"/>
    <w:rsid w:val="0015600F"/>
    <w:rsid w:val="002640D7"/>
    <w:rsid w:val="002D4335"/>
    <w:rsid w:val="003E3DB2"/>
    <w:rsid w:val="006B4E68"/>
    <w:rsid w:val="00795D4D"/>
    <w:rsid w:val="00922A2D"/>
    <w:rsid w:val="009C19E2"/>
    <w:rsid w:val="00BB7B5F"/>
    <w:rsid w:val="00F81573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00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00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User</cp:lastModifiedBy>
  <cp:revision>2</cp:revision>
  <dcterms:created xsi:type="dcterms:W3CDTF">2022-05-26T06:32:00Z</dcterms:created>
  <dcterms:modified xsi:type="dcterms:W3CDTF">2022-05-26T06:32:00Z</dcterms:modified>
</cp:coreProperties>
</file>