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8C3" w:rsidRDefault="00F17B55">
      <w:pPr>
        <w:pStyle w:val="Titlu1"/>
        <w:spacing w:before="37"/>
        <w:ind w:right="1532"/>
        <w:jc w:val="center"/>
        <w:rPr>
          <w:rFonts w:cs="Times New Roman"/>
          <w:b w:val="0"/>
          <w:bCs w:val="0"/>
        </w:rPr>
      </w:pPr>
      <w:r>
        <w:rPr>
          <w:spacing w:val="-1"/>
        </w:rPr>
        <w:t xml:space="preserve">ANEXA </w:t>
      </w:r>
      <w:r>
        <w:t>1</w:t>
      </w:r>
    </w:p>
    <w:p w:rsidR="003538C3" w:rsidRDefault="003538C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38C3" w:rsidRDefault="003538C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38C3" w:rsidRDefault="003538C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38C3" w:rsidRDefault="00F17B55" w:rsidP="00927C4A">
      <w:pPr>
        <w:ind w:left="1271" w:right="15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pacing w:val="-1"/>
          <w:sz w:val="24"/>
        </w:rPr>
        <w:t>FIŞĂ</w:t>
      </w: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b/>
          <w:spacing w:val="-1"/>
          <w:sz w:val="24"/>
        </w:rPr>
        <w:t>DE</w:t>
      </w:r>
      <w:proofErr w:type="gramEnd"/>
      <w:r>
        <w:rPr>
          <w:rFonts w:ascii="Times New Roman" w:hAnsi="Times New Roman"/>
          <w:b/>
          <w:sz w:val="24"/>
        </w:rPr>
        <w:t xml:space="preserve">  ÎNSCRIERE</w:t>
      </w:r>
    </w:p>
    <w:p w:rsidR="003538C3" w:rsidRDefault="003538C3" w:rsidP="00927C4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2527" w:rsidRDefault="00F17B55" w:rsidP="00927C4A">
      <w:pPr>
        <w:ind w:left="1274" w:right="1532"/>
        <w:jc w:val="center"/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CONCURSUL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JUDEŢEAN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MATEMATICĂ</w:t>
      </w:r>
    </w:p>
    <w:p w:rsidR="00927C4A" w:rsidRDefault="00F17B55" w:rsidP="00927C4A">
      <w:pPr>
        <w:ind w:left="142" w:right="56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8E2152">
        <w:rPr>
          <w:rFonts w:ascii="Times New Roman" w:eastAsia="Times New Roman" w:hAnsi="Times New Roman" w:cs="Times New Roman"/>
          <w:b/>
          <w:bCs/>
          <w:sz w:val="24"/>
          <w:szCs w:val="24"/>
        </w:rPr>
        <w:t>ITINERARII MATEMATICE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”</w:t>
      </w:r>
      <w:r w:rsidR="00927C4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ORGANIZAT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</w:p>
    <w:p w:rsidR="00927C4A" w:rsidRDefault="00152527" w:rsidP="00927C4A">
      <w:pPr>
        <w:ind w:left="142" w:right="56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COLEGIUL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ȚIONAL </w:t>
      </w:r>
      <w:r w:rsidR="00F17B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„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NICOLAE IORGA</w:t>
      </w:r>
      <w:r w:rsidR="00F17B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”</w:t>
      </w:r>
      <w:r w:rsidR="00927C4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VĂ</w:t>
      </w:r>
      <w:r w:rsidR="00F17B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ENII</w:t>
      </w:r>
      <w:r w:rsidR="00F17B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 MUNTE, </w:t>
      </w:r>
    </w:p>
    <w:p w:rsidR="003538C3" w:rsidRDefault="00152527" w:rsidP="00927C4A">
      <w:pPr>
        <w:ind w:left="142" w:right="5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 w:rsidR="00F17B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ITIA </w:t>
      </w:r>
      <w:r w:rsidR="00FF3A2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</w:t>
      </w:r>
      <w:proofErr w:type="gramEnd"/>
      <w:r w:rsidR="00FF3A2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II-a</w:t>
      </w:r>
      <w:r w:rsidR="00F17B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F3A2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aprilie</w:t>
      </w:r>
      <w:proofErr w:type="spellEnd"/>
      <w:r w:rsidR="00FF3A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2024</w:t>
      </w:r>
    </w:p>
    <w:p w:rsidR="003538C3" w:rsidRDefault="003538C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38C3" w:rsidRDefault="003538C3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538C3" w:rsidRDefault="00F17B55">
      <w:pPr>
        <w:pStyle w:val="Corptext"/>
        <w:spacing w:before="0"/>
        <w:ind w:left="491"/>
        <w:rPr>
          <w:rFonts w:cs="Times New Roman"/>
        </w:rPr>
      </w:pPr>
      <w:r>
        <w:t xml:space="preserve">1. </w:t>
      </w:r>
      <w:r>
        <w:rPr>
          <w:spacing w:val="59"/>
        </w:rPr>
        <w:t xml:space="preserve"> </w:t>
      </w:r>
      <w:proofErr w:type="spellStart"/>
      <w:r>
        <w:rPr>
          <w:rFonts w:cs="Times New Roman"/>
          <w:b/>
          <w:bCs/>
          <w:spacing w:val="-1"/>
        </w:rPr>
        <w:t>Şcoala</w:t>
      </w:r>
      <w:proofErr w:type="spellEnd"/>
      <w:r>
        <w:rPr>
          <w:rFonts w:cs="Times New Roman"/>
          <w:spacing w:val="-1"/>
        </w:rPr>
        <w:t>…………………………………………………………………………………………...</w:t>
      </w:r>
    </w:p>
    <w:p w:rsidR="003538C3" w:rsidRDefault="00F17B55">
      <w:pPr>
        <w:pStyle w:val="Corptext"/>
        <w:spacing w:before="140"/>
        <w:rPr>
          <w:rFonts w:cs="Times New Roman"/>
        </w:rPr>
      </w:pPr>
      <w:proofErr w:type="spellStart"/>
      <w:r>
        <w:rPr>
          <w:rFonts w:cs="Times New Roman"/>
          <w:b/>
          <w:bCs/>
        </w:rPr>
        <w:t>Adresa</w:t>
      </w:r>
      <w:proofErr w:type="spellEnd"/>
      <w:r>
        <w:rPr>
          <w:rFonts w:cs="Times New Roman"/>
        </w:rPr>
        <w:t>…………………………………………………………………………………………..</w:t>
      </w:r>
    </w:p>
    <w:p w:rsidR="003538C3" w:rsidRDefault="00F17B55">
      <w:pPr>
        <w:pStyle w:val="Corptext"/>
        <w:spacing w:before="137"/>
        <w:ind w:left="940"/>
      </w:pPr>
      <w:r>
        <w:t>......................................................................................................................................................</w:t>
      </w:r>
    </w:p>
    <w:p w:rsidR="003538C3" w:rsidRDefault="00F17B55">
      <w:pPr>
        <w:pStyle w:val="Corptext"/>
        <w:rPr>
          <w:rFonts w:cs="Times New Roman"/>
        </w:rPr>
      </w:pPr>
      <w:proofErr w:type="spellStart"/>
      <w:r>
        <w:rPr>
          <w:rFonts w:cs="Times New Roman"/>
          <w:b/>
          <w:bCs/>
          <w:spacing w:val="-1"/>
        </w:rPr>
        <w:t>Telefon</w:t>
      </w:r>
      <w:proofErr w:type="spellEnd"/>
      <w:r>
        <w:rPr>
          <w:rFonts w:cs="Times New Roman"/>
          <w:spacing w:val="-1"/>
        </w:rPr>
        <w:t>………………………………………………………………………………………….</w:t>
      </w:r>
    </w:p>
    <w:p w:rsidR="003538C3" w:rsidRDefault="00F17B55">
      <w:pPr>
        <w:pStyle w:val="Titlu1"/>
        <w:spacing w:before="137"/>
        <w:ind w:left="491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2. </w:t>
      </w:r>
      <w:r>
        <w:rPr>
          <w:rFonts w:cs="Times New Roman"/>
          <w:b w:val="0"/>
          <w:bCs w:val="0"/>
          <w:spacing w:val="59"/>
        </w:rPr>
        <w:t xml:space="preserve"> </w:t>
      </w:r>
      <w:proofErr w:type="spellStart"/>
      <w:r>
        <w:rPr>
          <w:spacing w:val="-1"/>
        </w:rPr>
        <w:t>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rPr>
          <w:spacing w:val="-1"/>
        </w:rPr>
        <w:t>prenumele</w:t>
      </w:r>
      <w:proofErr w:type="spellEnd"/>
      <w:r>
        <w:t xml:space="preserve"> </w:t>
      </w:r>
      <w:proofErr w:type="spellStart"/>
      <w:r>
        <w:rPr>
          <w:rFonts w:cs="Times New Roman"/>
          <w:spacing w:val="-1"/>
        </w:rPr>
        <w:t>invatatorului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/ </w:t>
      </w:r>
      <w:proofErr w:type="spellStart"/>
      <w:r>
        <w:rPr>
          <w:rFonts w:cs="Times New Roman"/>
          <w:spacing w:val="-1"/>
        </w:rPr>
        <w:t>profesorului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coordonator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la </w:t>
      </w:r>
      <w:proofErr w:type="spellStart"/>
      <w:r>
        <w:rPr>
          <w:rFonts w:cs="Times New Roman"/>
        </w:rPr>
        <w:t>nivelul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scolii</w:t>
      </w:r>
      <w:proofErr w:type="spellEnd"/>
      <w:r>
        <w:rPr>
          <w:rFonts w:cs="Times New Roman"/>
          <w:b w:val="0"/>
          <w:bCs w:val="0"/>
        </w:rPr>
        <w:t>…………</w:t>
      </w:r>
    </w:p>
    <w:p w:rsidR="003538C3" w:rsidRDefault="00F17B55">
      <w:pPr>
        <w:pStyle w:val="Corptext"/>
        <w:ind w:left="851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…………………………………………………………………………………………………...</w:t>
      </w:r>
    </w:p>
    <w:p w:rsidR="003538C3" w:rsidRDefault="00F17B55">
      <w:pPr>
        <w:spacing w:before="137"/>
        <w:ind w:left="4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Adresa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e-mail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………………………………………………………………………………..</w:t>
      </w:r>
    </w:p>
    <w:p w:rsidR="003538C3" w:rsidRDefault="00353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38C3" w:rsidRDefault="003538C3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39"/>
        <w:gridCol w:w="3092"/>
        <w:gridCol w:w="1916"/>
        <w:gridCol w:w="3293"/>
      </w:tblGrid>
      <w:tr w:rsidR="003538C3">
        <w:trPr>
          <w:trHeight w:hRule="exact" w:val="564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C3" w:rsidRDefault="00F17B55">
            <w:pPr>
              <w:pStyle w:val="TableParagraph"/>
              <w:ind w:left="186" w:right="188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Nr.</w:t>
            </w:r>
            <w:r>
              <w:rPr>
                <w:rFonts w:ascii="Times New Roman"/>
                <w:b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crt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>.</w:t>
            </w:r>
          </w:p>
        </w:tc>
        <w:tc>
          <w:tcPr>
            <w:tcW w:w="3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C3" w:rsidRDefault="00F17B55">
            <w:pPr>
              <w:pStyle w:val="TableParagraph"/>
              <w:spacing w:line="274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Numele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prenumele</w:t>
            </w:r>
            <w:proofErr w:type="spellEnd"/>
          </w:p>
          <w:p w:rsidR="003538C3" w:rsidRDefault="00F17B55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elevului</w:t>
            </w:r>
            <w:proofErr w:type="spellEnd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C3" w:rsidRDefault="00F17B55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Clasa</w:t>
            </w:r>
            <w:proofErr w:type="spellEnd"/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C3" w:rsidRDefault="00F17B55">
            <w:pPr>
              <w:pStyle w:val="TableParagraph"/>
              <w:ind w:left="599" w:right="496" w:hanging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Profesorul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>/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invatatorul</w:t>
            </w:r>
            <w:proofErr w:type="spellEnd"/>
            <w:r>
              <w:rPr>
                <w:rFonts w:ascii="Times New Roman"/>
                <w:b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coordonator</w:t>
            </w:r>
            <w:proofErr w:type="spellEnd"/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la </w:t>
            </w:r>
            <w:proofErr w:type="spellStart"/>
            <w:r>
              <w:rPr>
                <w:rFonts w:ascii="Times New Roman"/>
                <w:b/>
                <w:sz w:val="24"/>
              </w:rPr>
              <w:t>clasa</w:t>
            </w:r>
            <w:proofErr w:type="spellEnd"/>
          </w:p>
        </w:tc>
      </w:tr>
      <w:tr w:rsidR="003538C3">
        <w:trPr>
          <w:trHeight w:hRule="exact" w:val="286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C3" w:rsidRDefault="003538C3" w:rsidP="00152527">
            <w:pPr>
              <w:pStyle w:val="TableParagraph"/>
              <w:numPr>
                <w:ilvl w:val="0"/>
                <w:numId w:val="1"/>
              </w:num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C3" w:rsidRDefault="003538C3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C3" w:rsidRDefault="003538C3"/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C3" w:rsidRDefault="003538C3"/>
        </w:tc>
      </w:tr>
      <w:tr w:rsidR="003538C3">
        <w:trPr>
          <w:trHeight w:hRule="exact" w:val="286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C3" w:rsidRDefault="003538C3" w:rsidP="00152527">
            <w:pPr>
              <w:pStyle w:val="TableParagraph"/>
              <w:numPr>
                <w:ilvl w:val="0"/>
                <w:numId w:val="1"/>
              </w:num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C3" w:rsidRDefault="003538C3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C3" w:rsidRDefault="003538C3"/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C3" w:rsidRDefault="003538C3"/>
        </w:tc>
      </w:tr>
      <w:tr w:rsidR="003538C3">
        <w:trPr>
          <w:trHeight w:hRule="exact" w:val="286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C3" w:rsidRDefault="003538C3" w:rsidP="00152527">
            <w:pPr>
              <w:pStyle w:val="TableParagraph"/>
              <w:numPr>
                <w:ilvl w:val="0"/>
                <w:numId w:val="1"/>
              </w:num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C3" w:rsidRDefault="003538C3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C3" w:rsidRDefault="003538C3"/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8C3" w:rsidRDefault="003538C3"/>
        </w:tc>
      </w:tr>
      <w:tr w:rsidR="00152527">
        <w:trPr>
          <w:trHeight w:hRule="exact" w:val="286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527" w:rsidRDefault="00152527" w:rsidP="00152527">
            <w:pPr>
              <w:pStyle w:val="TableParagraph"/>
              <w:numPr>
                <w:ilvl w:val="0"/>
                <w:numId w:val="1"/>
              </w:numPr>
              <w:spacing w:line="267" w:lineRule="exact"/>
              <w:rPr>
                <w:rFonts w:ascii="Times New Roman"/>
                <w:sz w:val="24"/>
              </w:rPr>
            </w:pPr>
          </w:p>
        </w:tc>
        <w:tc>
          <w:tcPr>
            <w:tcW w:w="3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527" w:rsidRDefault="00152527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527" w:rsidRDefault="00152527"/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527" w:rsidRDefault="00152527"/>
        </w:tc>
      </w:tr>
      <w:tr w:rsidR="00152527">
        <w:trPr>
          <w:trHeight w:hRule="exact" w:val="286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527" w:rsidRDefault="00152527" w:rsidP="00152527">
            <w:pPr>
              <w:pStyle w:val="TableParagraph"/>
              <w:numPr>
                <w:ilvl w:val="0"/>
                <w:numId w:val="1"/>
              </w:numPr>
              <w:spacing w:line="267" w:lineRule="exact"/>
              <w:rPr>
                <w:rFonts w:ascii="Times New Roman"/>
                <w:sz w:val="24"/>
              </w:rPr>
            </w:pPr>
          </w:p>
        </w:tc>
        <w:tc>
          <w:tcPr>
            <w:tcW w:w="3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527" w:rsidRDefault="00152527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527" w:rsidRDefault="00152527"/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2527" w:rsidRDefault="00152527"/>
        </w:tc>
      </w:tr>
    </w:tbl>
    <w:p w:rsidR="003538C3" w:rsidRDefault="003538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38C3" w:rsidRDefault="003538C3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3538C3" w:rsidRDefault="00F17B55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w:drawing>
          <wp:inline distT="0" distB="0" distL="0" distR="0">
            <wp:extent cx="126364" cy="1263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Fişa</w:t>
      </w:r>
      <w:proofErr w:type="spellEnd"/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înscriere</w:t>
      </w:r>
      <w:proofErr w:type="spellEnd"/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trimite</w:t>
      </w:r>
      <w:proofErr w:type="spellEnd"/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FF3A25">
        <w:rPr>
          <w:rFonts w:ascii="Times New Roman" w:eastAsia="Times New Roman" w:hAnsi="Times New Roman" w:cs="Times New Roman"/>
          <w:b/>
          <w:bCs/>
          <w:sz w:val="24"/>
          <w:szCs w:val="24"/>
        </w:rPr>
        <w:t>15-19</w:t>
      </w:r>
      <w:r w:rsidR="00FF3A25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proofErr w:type="spellStart"/>
      <w:r w:rsidR="00FF3A25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>aprilie</w:t>
      </w:r>
      <w:proofErr w:type="spellEnd"/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 w:rsidR="00FF3A25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adresa</w:t>
      </w:r>
      <w:proofErr w:type="spellEnd"/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e-mail</w:t>
      </w:r>
    </w:p>
    <w:p w:rsidR="003538C3" w:rsidRDefault="00EB663A">
      <w:pPr>
        <w:spacing w:before="41"/>
        <w:ind w:left="580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3C1429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mateitinerarii@yahoo.com</w:t>
        </w:r>
        <w:r w:rsidRPr="003C142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 </w:t>
        </w:r>
        <w:r w:rsidRPr="003C1429">
          <w:rPr>
            <w:rStyle w:val="Hyperlink"/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</w:hyperlink>
      <w:r w:rsidR="00F17B5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="00F17B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pentru</w:t>
      </w:r>
      <w:proofErr w:type="spellEnd"/>
      <w:r w:rsidR="00F17B5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="00F17B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toate</w:t>
      </w:r>
      <w:proofErr w:type="spellEnd"/>
      <w:r w:rsidR="00F17B5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="00F17B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clasele</w:t>
      </w:r>
      <w:proofErr w:type="spellEnd"/>
      <w:r w:rsidR="00F17B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</w:t>
      </w:r>
    </w:p>
    <w:p w:rsidR="003538C3" w:rsidRDefault="003538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3538C3" w:rsidRDefault="003538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538C3" w:rsidRDefault="003538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538C3" w:rsidRDefault="003538C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538C3" w:rsidRDefault="003538C3">
      <w:pPr>
        <w:spacing w:before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538C3" w:rsidRDefault="00F17B55">
      <w:pPr>
        <w:pStyle w:val="Titlu1"/>
        <w:tabs>
          <w:tab w:val="left" w:pos="6701"/>
        </w:tabs>
        <w:spacing w:before="61"/>
        <w:ind w:left="940"/>
        <w:rPr>
          <w:rFonts w:cs="Times New Roman"/>
          <w:b w:val="0"/>
          <w:bCs w:val="0"/>
        </w:rPr>
      </w:pPr>
      <w:r>
        <w:rPr>
          <w:spacing w:val="-1"/>
          <w:w w:val="95"/>
        </w:rPr>
        <w:t>Director,</w:t>
      </w:r>
      <w:r>
        <w:rPr>
          <w:spacing w:val="-1"/>
          <w:w w:val="95"/>
        </w:rPr>
        <w:tab/>
      </w:r>
      <w:proofErr w:type="spellStart"/>
      <w:r>
        <w:t>Cadru</w:t>
      </w:r>
      <w:proofErr w:type="spellEnd"/>
      <w:r>
        <w:t xml:space="preserve"> </w:t>
      </w:r>
      <w:r>
        <w:rPr>
          <w:spacing w:val="-1"/>
        </w:rPr>
        <w:t>didactic,</w:t>
      </w:r>
    </w:p>
    <w:sectPr w:rsidR="003538C3" w:rsidSect="00B504E1">
      <w:headerReference w:type="default" r:id="rId9"/>
      <w:type w:val="continuous"/>
      <w:pgSz w:w="12240" w:h="15840"/>
      <w:pgMar w:top="1953" w:right="960" w:bottom="280" w:left="12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3A4" w:rsidRDefault="003E53A4" w:rsidP="00B504E1">
      <w:r>
        <w:separator/>
      </w:r>
    </w:p>
  </w:endnote>
  <w:endnote w:type="continuationSeparator" w:id="0">
    <w:p w:rsidR="003E53A4" w:rsidRDefault="003E53A4" w:rsidP="00B5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3A4" w:rsidRDefault="003E53A4" w:rsidP="00B504E1">
      <w:r>
        <w:separator/>
      </w:r>
    </w:p>
  </w:footnote>
  <w:footnote w:type="continuationSeparator" w:id="0">
    <w:p w:rsidR="003E53A4" w:rsidRDefault="003E53A4" w:rsidP="00B50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4E1" w:rsidRDefault="00B504E1">
    <w:pPr>
      <w:pStyle w:val="Antet"/>
    </w:pPr>
    <w:r w:rsidRPr="00B504E1">
      <w:rPr>
        <w:noProof/>
        <w:lang w:val="ro-RO" w:eastAsia="ro-R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4930775</wp:posOffset>
          </wp:positionH>
          <wp:positionV relativeFrom="paragraph">
            <wp:posOffset>-276225</wp:posOffset>
          </wp:positionV>
          <wp:extent cx="971550" cy="95504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504E1">
      <w:rPr>
        <w:noProof/>
        <w:lang w:val="ro-RO" w:eastAsia="ro-R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2235200</wp:posOffset>
          </wp:positionH>
          <wp:positionV relativeFrom="paragraph">
            <wp:posOffset>-142875</wp:posOffset>
          </wp:positionV>
          <wp:extent cx="1714500" cy="7715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504E1"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262255</wp:posOffset>
          </wp:positionH>
          <wp:positionV relativeFrom="paragraph">
            <wp:posOffset>-302895</wp:posOffset>
          </wp:positionV>
          <wp:extent cx="1447800" cy="976630"/>
          <wp:effectExtent l="0" t="0" r="0" b="0"/>
          <wp:wrapNone/>
          <wp:docPr id="3" name="Imagine 3" descr="D:\scoala\2013-2014\sigla io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coala\2013-2014\sigla iorg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70004"/>
    <w:multiLevelType w:val="hybridMultilevel"/>
    <w:tmpl w:val="769CB0C2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C3"/>
    <w:rsid w:val="00043B94"/>
    <w:rsid w:val="00152527"/>
    <w:rsid w:val="00235FE0"/>
    <w:rsid w:val="003538C3"/>
    <w:rsid w:val="003E53A4"/>
    <w:rsid w:val="00461141"/>
    <w:rsid w:val="0080372B"/>
    <w:rsid w:val="008E2152"/>
    <w:rsid w:val="00927C4A"/>
    <w:rsid w:val="00B504E1"/>
    <w:rsid w:val="00B74EEE"/>
    <w:rsid w:val="00B84AA8"/>
    <w:rsid w:val="00D37656"/>
    <w:rsid w:val="00EB663A"/>
    <w:rsid w:val="00EE6A5A"/>
    <w:rsid w:val="00F17B55"/>
    <w:rsid w:val="00F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15E05"/>
  <w15:docId w15:val="{B3EC25F7-A89B-4F5E-8771-10CC4AA2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35FE0"/>
  </w:style>
  <w:style w:type="paragraph" w:styleId="Titlu1">
    <w:name w:val="heading 1"/>
    <w:basedOn w:val="Normal"/>
    <w:uiPriority w:val="1"/>
    <w:qFormat/>
    <w:rsid w:val="00235FE0"/>
    <w:pPr>
      <w:ind w:left="127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35F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sid w:val="00235FE0"/>
    <w:pPr>
      <w:spacing w:before="139"/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f">
    <w:name w:val="List Paragraph"/>
    <w:basedOn w:val="Normal"/>
    <w:uiPriority w:val="1"/>
    <w:qFormat/>
    <w:rsid w:val="00235FE0"/>
  </w:style>
  <w:style w:type="paragraph" w:customStyle="1" w:styleId="TableParagraph">
    <w:name w:val="Table Paragraph"/>
    <w:basedOn w:val="Normal"/>
    <w:uiPriority w:val="1"/>
    <w:qFormat/>
    <w:rsid w:val="00235FE0"/>
  </w:style>
  <w:style w:type="paragraph" w:styleId="TextnBalon">
    <w:name w:val="Balloon Text"/>
    <w:basedOn w:val="Normal"/>
    <w:link w:val="TextnBalonCaracter"/>
    <w:uiPriority w:val="99"/>
    <w:semiHidden/>
    <w:unhideWhenUsed/>
    <w:rsid w:val="00F17B5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17B55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152527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B504E1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B504E1"/>
  </w:style>
  <w:style w:type="paragraph" w:styleId="Subsol">
    <w:name w:val="footer"/>
    <w:basedOn w:val="Normal"/>
    <w:link w:val="SubsolCaracter"/>
    <w:uiPriority w:val="99"/>
    <w:unhideWhenUsed/>
    <w:rsid w:val="00B504E1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504E1"/>
  </w:style>
  <w:style w:type="character" w:styleId="MeniuneNerezolvat">
    <w:name w:val="Unresolved Mention"/>
    <w:basedOn w:val="Fontdeparagrafimplicit"/>
    <w:uiPriority w:val="99"/>
    <w:semiHidden/>
    <w:unhideWhenUsed/>
    <w:rsid w:val="00EB6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itinerarii@yahoo.com%20%20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elev43</cp:lastModifiedBy>
  <cp:revision>2</cp:revision>
  <dcterms:created xsi:type="dcterms:W3CDTF">2024-04-10T19:20:00Z</dcterms:created>
  <dcterms:modified xsi:type="dcterms:W3CDTF">2024-04-10T19:20:00Z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LastSaved">
    <vt:filetime>2019-10-14T00:00:00Z</vt:filetime>
  </property>
</Properties>
</file>