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86F95" w14:textId="77777777" w:rsidR="00782C0C" w:rsidRPr="00CC69FC" w:rsidRDefault="009F4234" w:rsidP="00CC6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9FC">
        <w:rPr>
          <w:rFonts w:ascii="Times New Roman" w:hAnsi="Times New Roman" w:cs="Times New Roman"/>
          <w:b/>
          <w:bCs/>
          <w:sz w:val="24"/>
          <w:szCs w:val="24"/>
        </w:rPr>
        <w:t>MODEL CERERE VIZUALIZARE LUCRARE</w:t>
      </w:r>
    </w:p>
    <w:p w14:paraId="296D8A7C" w14:textId="77777777" w:rsidR="00287E38" w:rsidRDefault="0028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............../ ...................</w:t>
      </w:r>
    </w:p>
    <w:p w14:paraId="6A668B57" w14:textId="77777777" w:rsidR="00287E38" w:rsidRPr="009F4234" w:rsidRDefault="00287E38">
      <w:pPr>
        <w:rPr>
          <w:rFonts w:ascii="Times New Roman" w:hAnsi="Times New Roman" w:cs="Times New Roman"/>
          <w:sz w:val="24"/>
          <w:szCs w:val="24"/>
        </w:rPr>
      </w:pPr>
    </w:p>
    <w:p w14:paraId="7AFC6FB4" w14:textId="77777777" w:rsidR="009F4234" w:rsidRPr="009F4234" w:rsidRDefault="009F4234">
      <w:pPr>
        <w:rPr>
          <w:rFonts w:ascii="Times New Roman" w:hAnsi="Times New Roman" w:cs="Times New Roman"/>
          <w:sz w:val="24"/>
          <w:szCs w:val="24"/>
        </w:rPr>
      </w:pPr>
      <w:r w:rsidRPr="009F4234">
        <w:rPr>
          <w:rFonts w:ascii="Times New Roman" w:hAnsi="Times New Roman" w:cs="Times New Roman"/>
          <w:sz w:val="24"/>
          <w:szCs w:val="24"/>
        </w:rPr>
        <w:t>CENTRUL DE EXAMEN __________________________________________________</w:t>
      </w:r>
    </w:p>
    <w:p w14:paraId="41564A32" w14:textId="77777777" w:rsidR="009F4234" w:rsidRDefault="009F4234">
      <w:pPr>
        <w:rPr>
          <w:rFonts w:ascii="Times New Roman" w:hAnsi="Times New Roman" w:cs="Times New Roman"/>
          <w:sz w:val="24"/>
          <w:szCs w:val="24"/>
        </w:rPr>
      </w:pPr>
    </w:p>
    <w:p w14:paraId="2669391B" w14:textId="77777777" w:rsidR="00287E38" w:rsidRPr="009F4234" w:rsidRDefault="00287E38">
      <w:pPr>
        <w:rPr>
          <w:rFonts w:ascii="Times New Roman" w:hAnsi="Times New Roman" w:cs="Times New Roman"/>
          <w:sz w:val="24"/>
          <w:szCs w:val="24"/>
        </w:rPr>
      </w:pPr>
    </w:p>
    <w:p w14:paraId="2DC08B97" w14:textId="77777777" w:rsidR="009F4234" w:rsidRDefault="009F4234" w:rsidP="009F4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234">
        <w:rPr>
          <w:rFonts w:ascii="Times New Roman" w:hAnsi="Times New Roman" w:cs="Times New Roman"/>
          <w:sz w:val="24"/>
          <w:szCs w:val="24"/>
        </w:rPr>
        <w:t xml:space="preserve">Doamnă / </w:t>
      </w:r>
      <w:proofErr w:type="spellStart"/>
      <w:r w:rsidRPr="009F4234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9F4234">
        <w:rPr>
          <w:rFonts w:ascii="Times New Roman" w:hAnsi="Times New Roman" w:cs="Times New Roman"/>
          <w:sz w:val="24"/>
          <w:szCs w:val="24"/>
        </w:rPr>
        <w:t xml:space="preserve"> Președinte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B7DDF8" w14:textId="77777777" w:rsidR="009F4234" w:rsidRDefault="009F4234" w:rsidP="009F42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B632F" w14:textId="77777777" w:rsidR="009F4234" w:rsidRDefault="009F4234" w:rsidP="009F42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8F816" w14:textId="77777777" w:rsidR="009F4234" w:rsidRDefault="009F4234" w:rsidP="009F4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/ subsemnata ______________________________________________, absolvent/ă al /a _____________________________________________________________,</w:t>
      </w:r>
    </w:p>
    <w:p w14:paraId="7C424120" w14:textId="79F3A419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 vizualizarea lucrării / lucrărilor scrise aferente probei / probelor scrise din cadrul </w:t>
      </w:r>
      <w:r w:rsidR="00CC69FC">
        <w:rPr>
          <w:rFonts w:ascii="Times New Roman" w:hAnsi="Times New Roman" w:cs="Times New Roman"/>
          <w:sz w:val="24"/>
          <w:szCs w:val="24"/>
        </w:rPr>
        <w:t xml:space="preserve"> </w:t>
      </w:r>
      <w:r w:rsidR="00824AC3">
        <w:rPr>
          <w:rFonts w:ascii="Times New Roman" w:hAnsi="Times New Roman" w:cs="Times New Roman"/>
          <w:sz w:val="24"/>
          <w:szCs w:val="24"/>
        </w:rPr>
        <w:t>e</w:t>
      </w:r>
      <w:r w:rsidR="00CC69FC">
        <w:rPr>
          <w:rFonts w:ascii="Times New Roman" w:hAnsi="Times New Roman" w:cs="Times New Roman"/>
          <w:sz w:val="24"/>
          <w:szCs w:val="24"/>
        </w:rPr>
        <w:t xml:space="preserve">xamenului </w:t>
      </w:r>
      <w:r w:rsidR="00824AC3">
        <w:rPr>
          <w:rFonts w:ascii="Times New Roman" w:hAnsi="Times New Roman" w:cs="Times New Roman"/>
          <w:sz w:val="24"/>
          <w:szCs w:val="24"/>
        </w:rPr>
        <w:t>n</w:t>
      </w:r>
      <w:r w:rsidR="00CC69FC">
        <w:rPr>
          <w:rFonts w:ascii="Times New Roman" w:hAnsi="Times New Roman" w:cs="Times New Roman"/>
          <w:sz w:val="24"/>
          <w:szCs w:val="24"/>
        </w:rPr>
        <w:t xml:space="preserve">ațional de  </w:t>
      </w:r>
      <w:r w:rsidR="00824AC3">
        <w:rPr>
          <w:rFonts w:ascii="Times New Roman" w:hAnsi="Times New Roman" w:cs="Times New Roman"/>
          <w:sz w:val="24"/>
          <w:szCs w:val="24"/>
        </w:rPr>
        <w:t>b</w:t>
      </w:r>
      <w:r w:rsidR="00CC69FC">
        <w:rPr>
          <w:rFonts w:ascii="Times New Roman" w:hAnsi="Times New Roman" w:cs="Times New Roman"/>
          <w:sz w:val="24"/>
          <w:szCs w:val="24"/>
        </w:rPr>
        <w:t xml:space="preserve">acalaureat sesiunea iunie- iulie </w:t>
      </w:r>
      <w:r>
        <w:rPr>
          <w:rFonts w:ascii="Times New Roman" w:hAnsi="Times New Roman" w:cs="Times New Roman"/>
          <w:sz w:val="24"/>
          <w:szCs w:val="24"/>
        </w:rPr>
        <w:t>2024, la disciplina / disciplinele* _________________________________________________.</w:t>
      </w:r>
    </w:p>
    <w:p w14:paraId="14C9605D" w14:textId="77777777" w:rsidR="009F4234" w:rsidRDefault="00610295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</w:t>
      </w:r>
    </w:p>
    <w:p w14:paraId="0C828D74" w14:textId="77777777" w:rsidR="00610295" w:rsidRDefault="00610295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_____________________________________</w:t>
      </w:r>
    </w:p>
    <w:p w14:paraId="0779616D" w14:textId="4E979C0B" w:rsidR="00610295" w:rsidRDefault="00610295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 _________________________________</w:t>
      </w:r>
    </w:p>
    <w:p w14:paraId="569B549C" w14:textId="77777777" w:rsidR="00610295" w:rsidRDefault="00610295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</w:t>
      </w:r>
    </w:p>
    <w:p w14:paraId="2009BF7D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3D795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7B72394E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D5ECB" w14:textId="055A1A11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Semnătură</w:t>
      </w:r>
      <w:r w:rsidR="00CC69FC">
        <w:rPr>
          <w:rFonts w:ascii="Times New Roman" w:hAnsi="Times New Roman" w:cs="Times New Roman"/>
          <w:sz w:val="24"/>
          <w:szCs w:val="24"/>
        </w:rPr>
        <w:t xml:space="preserve"> elev/</w:t>
      </w:r>
      <w:r>
        <w:rPr>
          <w:rFonts w:ascii="Times New Roman" w:hAnsi="Times New Roman" w:cs="Times New Roman"/>
          <w:sz w:val="24"/>
          <w:szCs w:val="24"/>
        </w:rPr>
        <w:t xml:space="preserve"> părinte / reprezentant legal**                                        </w:t>
      </w:r>
    </w:p>
    <w:p w14:paraId="63FA7C84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7CDF0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43EF0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Doamnei / Domnului Președinte al Centrului de examen ___________________________</w:t>
      </w:r>
    </w:p>
    <w:p w14:paraId="736EC7BA" w14:textId="7777777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99E68" w14:textId="77777777" w:rsidR="00CC69FC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4234">
        <w:rPr>
          <w:rFonts w:ascii="Times New Roman" w:hAnsi="Times New Roman" w:cs="Times New Roman"/>
          <w:sz w:val="24"/>
          <w:szCs w:val="24"/>
        </w:rPr>
        <w:t xml:space="preserve">Proba </w:t>
      </w:r>
      <w:r>
        <w:rPr>
          <w:rFonts w:ascii="Times New Roman" w:hAnsi="Times New Roman" w:cs="Times New Roman"/>
          <w:sz w:val="24"/>
          <w:szCs w:val="24"/>
        </w:rPr>
        <w:t>scrisă</w:t>
      </w:r>
      <w:r w:rsidRPr="009F42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10CCC" w14:textId="537A11F9" w:rsidR="009F4234" w:rsidRDefault="00CC69FC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Ea) </w:t>
      </w:r>
      <w:r w:rsidR="009F4234">
        <w:rPr>
          <w:rFonts w:ascii="Times New Roman" w:hAnsi="Times New Roman" w:cs="Times New Roman"/>
          <w:sz w:val="24"/>
          <w:szCs w:val="24"/>
        </w:rPr>
        <w:t>Limba și literatura român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</w:p>
    <w:p w14:paraId="6984F368" w14:textId="16282137" w:rsid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FC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CC69FC">
        <w:rPr>
          <w:rFonts w:ascii="Times New Roman" w:hAnsi="Times New Roman" w:cs="Times New Roman"/>
          <w:sz w:val="24"/>
          <w:szCs w:val="24"/>
        </w:rPr>
        <w:t xml:space="preserve">) proba obligatorie a profilului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2FBE6" w14:textId="6CA6B2EC" w:rsidR="00CC69FC" w:rsidRDefault="00CC69FC" w:rsidP="009F42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proba la alegere a profilului  și specializării  </w:t>
      </w:r>
    </w:p>
    <w:p w14:paraId="2C7ABC04" w14:textId="77777777" w:rsidR="009F4234" w:rsidRPr="009F4234" w:rsidRDefault="009F4234" w:rsidP="009F4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**În cazul elevului minor, cererea este semnată și de către părinte / reprezentantul legal al acestuia</w:t>
      </w:r>
    </w:p>
    <w:sectPr w:rsidR="009F4234" w:rsidRPr="009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12FE8"/>
    <w:multiLevelType w:val="hybridMultilevel"/>
    <w:tmpl w:val="7C5EAECE"/>
    <w:lvl w:ilvl="0" w:tplc="D54438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5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34"/>
    <w:rsid w:val="00287E38"/>
    <w:rsid w:val="003368AB"/>
    <w:rsid w:val="0053109E"/>
    <w:rsid w:val="00610295"/>
    <w:rsid w:val="00782C0C"/>
    <w:rsid w:val="00824AC3"/>
    <w:rsid w:val="009F4234"/>
    <w:rsid w:val="00C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9360"/>
  <w15:chartTrackingRefBased/>
  <w15:docId w15:val="{BFA06976-7880-4650-9E9B-18C81A4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Sf. Vineri</dc:creator>
  <cp:keywords/>
  <dc:description/>
  <cp:lastModifiedBy>SOARE VALENTINA</cp:lastModifiedBy>
  <cp:revision>2</cp:revision>
  <dcterms:created xsi:type="dcterms:W3CDTF">2024-07-11T16:54:00Z</dcterms:created>
  <dcterms:modified xsi:type="dcterms:W3CDTF">2024-07-11T16:54:00Z</dcterms:modified>
</cp:coreProperties>
</file>