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90464" w14:textId="75B0E695" w:rsidR="003D0992" w:rsidRDefault="003D0992" w:rsidP="003D0992">
      <w:pPr>
        <w:jc w:val="center"/>
      </w:pPr>
      <w:r>
        <w:t>OLIMPIADĂ LIMBA ENGLEZĂ-FAZA LOCALĂ</w:t>
      </w:r>
    </w:p>
    <w:p w14:paraId="50AF4D7C" w14:textId="76494A93" w:rsidR="003D0992" w:rsidRDefault="003D0992" w:rsidP="003D0992">
      <w:pPr>
        <w:jc w:val="center"/>
      </w:pPr>
      <w:r>
        <w:t>8.02.2025</w:t>
      </w:r>
    </w:p>
    <w:p w14:paraId="5AAA55EA" w14:textId="15E29543" w:rsidR="003D0992" w:rsidRDefault="003D0992" w:rsidP="003D0992">
      <w:pPr>
        <w:jc w:val="center"/>
      </w:pPr>
      <w:r>
        <w:t>CENTRUL COLEGIUL NAȚIONAL</w:t>
      </w:r>
      <w:r w:rsidR="00C02D7D">
        <w:t>,, NICOLAE IORGA” VĂLENII DE MUNTE</w:t>
      </w:r>
    </w:p>
    <w:p w14:paraId="3985CD3D" w14:textId="77777777" w:rsidR="004B4A43" w:rsidRDefault="00C02D7D" w:rsidP="00C02D7D">
      <w:r>
        <w:t xml:space="preserve">                                                                            </w:t>
      </w:r>
      <w:r w:rsidR="003D0992">
        <w:t xml:space="preserve">REPARTIZARE ELEVI- </w:t>
      </w:r>
      <w:r>
        <w:t>sala 11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768"/>
        <w:gridCol w:w="3910"/>
        <w:gridCol w:w="1134"/>
        <w:gridCol w:w="4678"/>
      </w:tblGrid>
      <w:tr w:rsidR="004B4A43" w14:paraId="7D8D70F2" w14:textId="77777777" w:rsidTr="00600A55">
        <w:tc>
          <w:tcPr>
            <w:tcW w:w="768" w:type="dxa"/>
          </w:tcPr>
          <w:p w14:paraId="361581AA" w14:textId="041F2B0E" w:rsidR="004B4A43" w:rsidRDefault="004B4A43" w:rsidP="00C02D7D">
            <w:r>
              <w:t>Nr.crt.</w:t>
            </w:r>
          </w:p>
        </w:tc>
        <w:tc>
          <w:tcPr>
            <w:tcW w:w="3910" w:type="dxa"/>
          </w:tcPr>
          <w:p w14:paraId="721C3A56" w14:textId="24C73E47" w:rsidR="004B4A43" w:rsidRDefault="004B4A43" w:rsidP="00C02D7D">
            <w:r>
              <w:t>NUMELE ȘI PRENUMELE</w:t>
            </w:r>
          </w:p>
        </w:tc>
        <w:tc>
          <w:tcPr>
            <w:tcW w:w="1134" w:type="dxa"/>
          </w:tcPr>
          <w:p w14:paraId="3FF6DE71" w14:textId="75AA8BE3" w:rsidR="004B4A43" w:rsidRDefault="004B4A43" w:rsidP="00C02D7D">
            <w:r>
              <w:t>CLASA</w:t>
            </w:r>
          </w:p>
        </w:tc>
        <w:tc>
          <w:tcPr>
            <w:tcW w:w="4678" w:type="dxa"/>
          </w:tcPr>
          <w:p w14:paraId="7CC06FC9" w14:textId="2ECDE78F" w:rsidR="004B4A43" w:rsidRDefault="004B4A43" w:rsidP="00C02D7D">
            <w:r>
              <w:t>ȘCOALA DE PROVENIENȚĂ</w:t>
            </w:r>
          </w:p>
        </w:tc>
      </w:tr>
      <w:tr w:rsidR="004B4A43" w14:paraId="56B21D4E" w14:textId="77777777" w:rsidTr="00600A55">
        <w:trPr>
          <w:trHeight w:val="601"/>
        </w:trPr>
        <w:tc>
          <w:tcPr>
            <w:tcW w:w="768" w:type="dxa"/>
          </w:tcPr>
          <w:p w14:paraId="3632E8BA" w14:textId="76E204AC" w:rsidR="004B4A43" w:rsidRDefault="0028520E" w:rsidP="00C02D7D">
            <w:r>
              <w:t>1.</w:t>
            </w:r>
          </w:p>
        </w:tc>
        <w:tc>
          <w:tcPr>
            <w:tcW w:w="3910" w:type="dxa"/>
          </w:tcPr>
          <w:p w14:paraId="4869453E" w14:textId="77777777" w:rsidR="00E75F24" w:rsidRDefault="00E75F24" w:rsidP="00E75F24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GOMOIU C. ERICA IOANA</w:t>
            </w:r>
          </w:p>
          <w:p w14:paraId="5A17084D" w14:textId="77777777" w:rsidR="004B4A43" w:rsidRDefault="004B4A43" w:rsidP="00C02D7D"/>
        </w:tc>
        <w:tc>
          <w:tcPr>
            <w:tcW w:w="1134" w:type="dxa"/>
          </w:tcPr>
          <w:p w14:paraId="40A65EEB" w14:textId="2253BFFA" w:rsidR="004B4A43" w:rsidRDefault="00E75F24" w:rsidP="00C02D7D">
            <w:r>
              <w:t>VII</w:t>
            </w:r>
          </w:p>
        </w:tc>
        <w:tc>
          <w:tcPr>
            <w:tcW w:w="4678" w:type="dxa"/>
          </w:tcPr>
          <w:p w14:paraId="3B9106E7" w14:textId="77777777" w:rsidR="00E75F24" w:rsidRDefault="00E75F24" w:rsidP="00E75F24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 ”INGINER GHEORGHE PĂNCULESCU”, VĂLENII DE MUNTE</w:t>
            </w:r>
          </w:p>
          <w:p w14:paraId="49943B42" w14:textId="77777777" w:rsidR="004B4A43" w:rsidRDefault="004B4A43" w:rsidP="00C02D7D"/>
        </w:tc>
      </w:tr>
      <w:tr w:rsidR="004B4A43" w14:paraId="7596D4DB" w14:textId="77777777" w:rsidTr="00600A55">
        <w:tc>
          <w:tcPr>
            <w:tcW w:w="768" w:type="dxa"/>
          </w:tcPr>
          <w:p w14:paraId="0A1B1A5F" w14:textId="6822ABD7" w:rsidR="004B4A43" w:rsidRDefault="0028520E" w:rsidP="00C02D7D">
            <w:r>
              <w:t>2.</w:t>
            </w:r>
          </w:p>
        </w:tc>
        <w:tc>
          <w:tcPr>
            <w:tcW w:w="3910" w:type="dxa"/>
          </w:tcPr>
          <w:p w14:paraId="18E6F756" w14:textId="77777777" w:rsidR="00600A55" w:rsidRDefault="00600A55" w:rsidP="00600A5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IANA M.D. PAUL CONSTANTIN</w:t>
            </w:r>
          </w:p>
          <w:p w14:paraId="4CCF6A9B" w14:textId="77777777" w:rsidR="004B4A43" w:rsidRDefault="004B4A43" w:rsidP="00C02D7D"/>
        </w:tc>
        <w:tc>
          <w:tcPr>
            <w:tcW w:w="1134" w:type="dxa"/>
          </w:tcPr>
          <w:p w14:paraId="4C3989B6" w14:textId="148E2816" w:rsidR="004B4A43" w:rsidRDefault="0020087C" w:rsidP="00C02D7D">
            <w:r>
              <w:t>VII</w:t>
            </w:r>
          </w:p>
        </w:tc>
        <w:tc>
          <w:tcPr>
            <w:tcW w:w="4678" w:type="dxa"/>
          </w:tcPr>
          <w:p w14:paraId="4E3667E0" w14:textId="77777777" w:rsidR="00E75F24" w:rsidRDefault="00E75F24" w:rsidP="00E75F24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 ”INGINER GHEORGHE PĂNCULESCU”, VĂLENII DE MUNTE</w:t>
            </w:r>
          </w:p>
          <w:p w14:paraId="5664D6F2" w14:textId="77777777" w:rsidR="004B4A43" w:rsidRDefault="004B4A43" w:rsidP="00C02D7D"/>
        </w:tc>
      </w:tr>
      <w:tr w:rsidR="004B4A43" w14:paraId="16AAF599" w14:textId="77777777" w:rsidTr="00600A55">
        <w:tc>
          <w:tcPr>
            <w:tcW w:w="768" w:type="dxa"/>
          </w:tcPr>
          <w:p w14:paraId="5C118E04" w14:textId="524D95BE" w:rsidR="004B4A43" w:rsidRDefault="00E75F24" w:rsidP="00C02D7D">
            <w:r>
              <w:t>3.</w:t>
            </w:r>
          </w:p>
        </w:tc>
        <w:tc>
          <w:tcPr>
            <w:tcW w:w="3910" w:type="dxa"/>
          </w:tcPr>
          <w:p w14:paraId="1037E461" w14:textId="77777777" w:rsidR="00600A55" w:rsidRDefault="00600A55" w:rsidP="00600A5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MANOLE C. RAREȘ IONUȚ</w:t>
            </w:r>
          </w:p>
          <w:p w14:paraId="28820BEB" w14:textId="77777777" w:rsidR="004B4A43" w:rsidRDefault="004B4A43" w:rsidP="00C02D7D"/>
        </w:tc>
        <w:tc>
          <w:tcPr>
            <w:tcW w:w="1134" w:type="dxa"/>
          </w:tcPr>
          <w:p w14:paraId="20100666" w14:textId="2CA47FD4" w:rsidR="004B4A43" w:rsidRDefault="0020087C" w:rsidP="00C02D7D">
            <w:r>
              <w:t>VII</w:t>
            </w:r>
          </w:p>
        </w:tc>
        <w:tc>
          <w:tcPr>
            <w:tcW w:w="4678" w:type="dxa"/>
          </w:tcPr>
          <w:p w14:paraId="6DDDDB12" w14:textId="77777777" w:rsidR="00E75F24" w:rsidRDefault="00E75F24" w:rsidP="00E75F24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 ”INGINER GHEORGHE PĂNCULESCU”, VĂLENII DE MUNTE</w:t>
            </w:r>
          </w:p>
          <w:p w14:paraId="21D22A3C" w14:textId="77777777" w:rsidR="004B4A43" w:rsidRDefault="004B4A43" w:rsidP="00C02D7D"/>
        </w:tc>
      </w:tr>
      <w:tr w:rsidR="004B4A43" w14:paraId="16287099" w14:textId="77777777" w:rsidTr="00600A55">
        <w:tc>
          <w:tcPr>
            <w:tcW w:w="768" w:type="dxa"/>
          </w:tcPr>
          <w:p w14:paraId="483CAEE9" w14:textId="2E783DBD" w:rsidR="004B4A43" w:rsidRDefault="00E75F24" w:rsidP="00C02D7D">
            <w:r>
              <w:t>4.</w:t>
            </w:r>
          </w:p>
        </w:tc>
        <w:tc>
          <w:tcPr>
            <w:tcW w:w="3910" w:type="dxa"/>
          </w:tcPr>
          <w:p w14:paraId="6E684B93" w14:textId="77777777" w:rsidR="00600A55" w:rsidRDefault="00600A55" w:rsidP="00600A5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CASAPU M. RAUL MIHAI</w:t>
            </w:r>
          </w:p>
          <w:p w14:paraId="5B0EEEDE" w14:textId="77777777" w:rsidR="004B4A43" w:rsidRDefault="004B4A43" w:rsidP="00C02D7D"/>
        </w:tc>
        <w:tc>
          <w:tcPr>
            <w:tcW w:w="1134" w:type="dxa"/>
          </w:tcPr>
          <w:p w14:paraId="66EEACC3" w14:textId="3DC8A575" w:rsidR="004B4A43" w:rsidRDefault="0020087C" w:rsidP="00C02D7D">
            <w:r>
              <w:t>VII</w:t>
            </w:r>
          </w:p>
        </w:tc>
        <w:tc>
          <w:tcPr>
            <w:tcW w:w="4678" w:type="dxa"/>
          </w:tcPr>
          <w:p w14:paraId="7D96E0BB" w14:textId="77777777" w:rsidR="00600A55" w:rsidRDefault="00600A55" w:rsidP="00600A5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GIMNAZIALĂ, COMUNA PODENII NOI</w:t>
            </w:r>
          </w:p>
          <w:p w14:paraId="6D66A72E" w14:textId="77777777" w:rsidR="004B4A43" w:rsidRDefault="004B4A43" w:rsidP="00C02D7D"/>
        </w:tc>
      </w:tr>
      <w:tr w:rsidR="004B4A43" w14:paraId="59669102" w14:textId="77777777" w:rsidTr="00600A55">
        <w:tc>
          <w:tcPr>
            <w:tcW w:w="768" w:type="dxa"/>
          </w:tcPr>
          <w:p w14:paraId="354CA11D" w14:textId="5A4A3E74" w:rsidR="004B4A43" w:rsidRDefault="00E75F24" w:rsidP="00C02D7D">
            <w:r>
              <w:t>5.</w:t>
            </w:r>
          </w:p>
        </w:tc>
        <w:tc>
          <w:tcPr>
            <w:tcW w:w="3910" w:type="dxa"/>
          </w:tcPr>
          <w:p w14:paraId="5BE077A8" w14:textId="77777777" w:rsidR="00600A55" w:rsidRDefault="00600A55" w:rsidP="00600A5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CONSTANTIN V. BIANCA NICOLETA</w:t>
            </w:r>
          </w:p>
          <w:p w14:paraId="57CDB870" w14:textId="77777777" w:rsidR="004B4A43" w:rsidRDefault="004B4A43" w:rsidP="00C02D7D"/>
        </w:tc>
        <w:tc>
          <w:tcPr>
            <w:tcW w:w="1134" w:type="dxa"/>
          </w:tcPr>
          <w:p w14:paraId="0A2997E7" w14:textId="5580513E" w:rsidR="004B4A43" w:rsidRDefault="0020087C" w:rsidP="00C02D7D">
            <w:r>
              <w:t>VII</w:t>
            </w:r>
          </w:p>
        </w:tc>
        <w:tc>
          <w:tcPr>
            <w:tcW w:w="4678" w:type="dxa"/>
          </w:tcPr>
          <w:p w14:paraId="0A81A72F" w14:textId="77777777" w:rsidR="00600A55" w:rsidRDefault="00600A55" w:rsidP="00600A5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GIMNAZIALĂ, COMUNA PODENII NOI</w:t>
            </w:r>
          </w:p>
          <w:p w14:paraId="78B52C04" w14:textId="77777777" w:rsidR="004B4A43" w:rsidRDefault="004B4A43" w:rsidP="00C02D7D"/>
        </w:tc>
      </w:tr>
      <w:tr w:rsidR="004B4A43" w14:paraId="03D0CAF1" w14:textId="77777777" w:rsidTr="00600A55">
        <w:tc>
          <w:tcPr>
            <w:tcW w:w="768" w:type="dxa"/>
          </w:tcPr>
          <w:p w14:paraId="554B6493" w14:textId="6C367B5B" w:rsidR="004B4A43" w:rsidRDefault="00E75F24" w:rsidP="00C02D7D">
            <w:r>
              <w:t>6.</w:t>
            </w:r>
          </w:p>
        </w:tc>
        <w:tc>
          <w:tcPr>
            <w:tcW w:w="3910" w:type="dxa"/>
          </w:tcPr>
          <w:p w14:paraId="5BA3AB88" w14:textId="77777777" w:rsidR="00600A55" w:rsidRDefault="00600A55" w:rsidP="00600A5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STANCIU C. BIANCA MARIA</w:t>
            </w:r>
          </w:p>
          <w:p w14:paraId="485E48DF" w14:textId="77777777" w:rsidR="004B4A43" w:rsidRDefault="004B4A43" w:rsidP="00C02D7D"/>
        </w:tc>
        <w:tc>
          <w:tcPr>
            <w:tcW w:w="1134" w:type="dxa"/>
          </w:tcPr>
          <w:p w14:paraId="641E7B4F" w14:textId="36B9AC43" w:rsidR="004B4A43" w:rsidRDefault="0020087C" w:rsidP="00C02D7D">
            <w:r>
              <w:t>VII</w:t>
            </w:r>
          </w:p>
        </w:tc>
        <w:tc>
          <w:tcPr>
            <w:tcW w:w="4678" w:type="dxa"/>
          </w:tcPr>
          <w:p w14:paraId="57B841F5" w14:textId="77777777" w:rsidR="00600A55" w:rsidRDefault="00600A55" w:rsidP="00600A5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GIMNAZIALĂ, COMUNA PODENII NOI</w:t>
            </w:r>
          </w:p>
          <w:p w14:paraId="006D7FE9" w14:textId="77777777" w:rsidR="004B4A43" w:rsidRDefault="004B4A43" w:rsidP="00C02D7D"/>
        </w:tc>
      </w:tr>
      <w:tr w:rsidR="004B4A43" w14:paraId="2D743BE6" w14:textId="77777777" w:rsidTr="00600A55">
        <w:tc>
          <w:tcPr>
            <w:tcW w:w="768" w:type="dxa"/>
          </w:tcPr>
          <w:p w14:paraId="565B12A6" w14:textId="5ADC797C" w:rsidR="004B4A43" w:rsidRDefault="00E75F24" w:rsidP="00C02D7D">
            <w:r>
              <w:t>7.</w:t>
            </w:r>
          </w:p>
        </w:tc>
        <w:tc>
          <w:tcPr>
            <w:tcW w:w="3910" w:type="dxa"/>
          </w:tcPr>
          <w:p w14:paraId="72A2CDF2" w14:textId="77777777" w:rsidR="00600A55" w:rsidRDefault="00600A55" w:rsidP="00600A5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SĂRĂȚEANU B. ELISIA</w:t>
            </w:r>
          </w:p>
          <w:p w14:paraId="7EE7573F" w14:textId="77777777" w:rsidR="004B4A43" w:rsidRDefault="004B4A43" w:rsidP="00C02D7D"/>
        </w:tc>
        <w:tc>
          <w:tcPr>
            <w:tcW w:w="1134" w:type="dxa"/>
          </w:tcPr>
          <w:p w14:paraId="0C0B1023" w14:textId="0C126008" w:rsidR="004B4A43" w:rsidRDefault="0020087C" w:rsidP="00C02D7D">
            <w:r>
              <w:t>VII</w:t>
            </w:r>
          </w:p>
        </w:tc>
        <w:tc>
          <w:tcPr>
            <w:tcW w:w="4678" w:type="dxa"/>
          </w:tcPr>
          <w:p w14:paraId="70FB1608" w14:textId="77777777" w:rsidR="00600A55" w:rsidRDefault="00600A55" w:rsidP="00600A5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GIMNAZIALĂ, COMUNA PODENII NOI</w:t>
            </w:r>
          </w:p>
          <w:p w14:paraId="1F76D91F" w14:textId="77777777" w:rsidR="004B4A43" w:rsidRDefault="004B4A43" w:rsidP="00C02D7D"/>
        </w:tc>
      </w:tr>
      <w:tr w:rsidR="004B4A43" w14:paraId="2E25D7D1" w14:textId="77777777" w:rsidTr="00600A55">
        <w:tc>
          <w:tcPr>
            <w:tcW w:w="768" w:type="dxa"/>
          </w:tcPr>
          <w:p w14:paraId="4A767E4B" w14:textId="04FEA5DA" w:rsidR="004B4A43" w:rsidRDefault="00E75F24" w:rsidP="00C02D7D">
            <w:r>
              <w:t>8.</w:t>
            </w:r>
          </w:p>
        </w:tc>
        <w:tc>
          <w:tcPr>
            <w:tcW w:w="3910" w:type="dxa"/>
          </w:tcPr>
          <w:p w14:paraId="1AA73A76" w14:textId="77777777" w:rsidR="00600A55" w:rsidRDefault="00600A55" w:rsidP="00600A5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STĂNCIOACĂ B. ALESSIA ȘTEFANIA</w:t>
            </w:r>
          </w:p>
          <w:p w14:paraId="3ED7ECE5" w14:textId="77777777" w:rsidR="004B4A43" w:rsidRDefault="004B4A43" w:rsidP="00C02D7D"/>
        </w:tc>
        <w:tc>
          <w:tcPr>
            <w:tcW w:w="1134" w:type="dxa"/>
          </w:tcPr>
          <w:p w14:paraId="7CA7EB5F" w14:textId="3DEEFDDF" w:rsidR="004B4A43" w:rsidRDefault="0020087C" w:rsidP="00C02D7D">
            <w:r>
              <w:t>VII</w:t>
            </w:r>
          </w:p>
        </w:tc>
        <w:tc>
          <w:tcPr>
            <w:tcW w:w="4678" w:type="dxa"/>
          </w:tcPr>
          <w:p w14:paraId="0130D431" w14:textId="77777777" w:rsidR="00600A55" w:rsidRDefault="00600A55" w:rsidP="00600A5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GIMNAZIALĂ, COMUNA PODENII NOI</w:t>
            </w:r>
          </w:p>
          <w:p w14:paraId="50FDA814" w14:textId="77777777" w:rsidR="004B4A43" w:rsidRDefault="004B4A43" w:rsidP="00C02D7D"/>
        </w:tc>
      </w:tr>
      <w:tr w:rsidR="004B4A43" w14:paraId="544BFC10" w14:textId="77777777" w:rsidTr="00600A55">
        <w:tc>
          <w:tcPr>
            <w:tcW w:w="768" w:type="dxa"/>
          </w:tcPr>
          <w:p w14:paraId="1FD5307F" w14:textId="382D5777" w:rsidR="004B4A43" w:rsidRDefault="00E75F24" w:rsidP="00C02D7D">
            <w:r>
              <w:t>9</w:t>
            </w:r>
          </w:p>
        </w:tc>
        <w:tc>
          <w:tcPr>
            <w:tcW w:w="3910" w:type="dxa"/>
          </w:tcPr>
          <w:p w14:paraId="50077412" w14:textId="77777777" w:rsidR="00600A55" w:rsidRDefault="00600A55" w:rsidP="00600A5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CALIN M ANDRA IOANA</w:t>
            </w:r>
          </w:p>
          <w:p w14:paraId="50B230EF" w14:textId="77777777" w:rsidR="004B4A43" w:rsidRDefault="004B4A43" w:rsidP="00C02D7D"/>
        </w:tc>
        <w:tc>
          <w:tcPr>
            <w:tcW w:w="1134" w:type="dxa"/>
          </w:tcPr>
          <w:p w14:paraId="5F0C0E86" w14:textId="43CD8187" w:rsidR="004B4A43" w:rsidRDefault="0020087C" w:rsidP="00C02D7D">
            <w:r>
              <w:t>VII</w:t>
            </w:r>
          </w:p>
        </w:tc>
        <w:tc>
          <w:tcPr>
            <w:tcW w:w="4678" w:type="dxa"/>
          </w:tcPr>
          <w:p w14:paraId="2D6E8233" w14:textId="77777777" w:rsidR="00600A55" w:rsidRDefault="00600A55" w:rsidP="00600A5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GIMNAZIALĂ, COMUNA GURA VITIOAREI</w:t>
            </w:r>
          </w:p>
          <w:p w14:paraId="6C961261" w14:textId="77777777" w:rsidR="004B4A43" w:rsidRDefault="004B4A43" w:rsidP="00C02D7D"/>
        </w:tc>
      </w:tr>
      <w:tr w:rsidR="004B4A43" w14:paraId="2FF850FF" w14:textId="77777777" w:rsidTr="00600A55">
        <w:tc>
          <w:tcPr>
            <w:tcW w:w="768" w:type="dxa"/>
          </w:tcPr>
          <w:p w14:paraId="7B507BF7" w14:textId="6712BF0C" w:rsidR="004B4A43" w:rsidRDefault="00E75F24" w:rsidP="00C02D7D">
            <w:r>
              <w:t>10.</w:t>
            </w:r>
          </w:p>
        </w:tc>
        <w:tc>
          <w:tcPr>
            <w:tcW w:w="3910" w:type="dxa"/>
          </w:tcPr>
          <w:p w14:paraId="0E8E788C" w14:textId="77777777" w:rsidR="00600A55" w:rsidRDefault="00600A55" w:rsidP="00600A5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IVAN R VLAD GEORGIAN</w:t>
            </w:r>
          </w:p>
          <w:p w14:paraId="59B0A0B9" w14:textId="77777777" w:rsidR="004B4A43" w:rsidRDefault="004B4A43" w:rsidP="00C02D7D"/>
        </w:tc>
        <w:tc>
          <w:tcPr>
            <w:tcW w:w="1134" w:type="dxa"/>
          </w:tcPr>
          <w:p w14:paraId="6812CBEC" w14:textId="35E5968D" w:rsidR="004B4A43" w:rsidRDefault="0020087C" w:rsidP="00C02D7D">
            <w:r>
              <w:t>VII</w:t>
            </w:r>
          </w:p>
        </w:tc>
        <w:tc>
          <w:tcPr>
            <w:tcW w:w="4678" w:type="dxa"/>
          </w:tcPr>
          <w:p w14:paraId="73FA5753" w14:textId="77777777" w:rsidR="00600A55" w:rsidRDefault="00600A55" w:rsidP="00600A5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GIMNAZIALĂ, COMUNA GURA VITIOAREI</w:t>
            </w:r>
          </w:p>
          <w:p w14:paraId="3425FA19" w14:textId="77777777" w:rsidR="004B4A43" w:rsidRDefault="004B4A43" w:rsidP="00C02D7D"/>
        </w:tc>
      </w:tr>
      <w:tr w:rsidR="004B4A43" w14:paraId="6641972D" w14:textId="77777777" w:rsidTr="00600A55">
        <w:tc>
          <w:tcPr>
            <w:tcW w:w="768" w:type="dxa"/>
          </w:tcPr>
          <w:p w14:paraId="730DD3DC" w14:textId="6DC5A01A" w:rsidR="004B4A43" w:rsidRDefault="00E75F24" w:rsidP="00C02D7D">
            <w:r>
              <w:t>11.</w:t>
            </w:r>
          </w:p>
        </w:tc>
        <w:tc>
          <w:tcPr>
            <w:tcW w:w="3910" w:type="dxa"/>
          </w:tcPr>
          <w:p w14:paraId="601981B0" w14:textId="77777777" w:rsidR="00600A55" w:rsidRDefault="00600A55" w:rsidP="00600A5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TRACHE S. ANA-ISABEL</w:t>
            </w:r>
          </w:p>
          <w:p w14:paraId="748583D9" w14:textId="77777777" w:rsidR="004B4A43" w:rsidRDefault="004B4A43" w:rsidP="00C02D7D"/>
        </w:tc>
        <w:tc>
          <w:tcPr>
            <w:tcW w:w="1134" w:type="dxa"/>
          </w:tcPr>
          <w:p w14:paraId="41200F72" w14:textId="28AAA76C" w:rsidR="004B4A43" w:rsidRDefault="0020087C" w:rsidP="00C02D7D">
            <w:r>
              <w:t>VII</w:t>
            </w:r>
          </w:p>
        </w:tc>
        <w:tc>
          <w:tcPr>
            <w:tcW w:w="4678" w:type="dxa"/>
          </w:tcPr>
          <w:p w14:paraId="4EA926D5" w14:textId="77777777" w:rsidR="00600A55" w:rsidRDefault="00600A55" w:rsidP="00600A55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COLEGIUL NAȚIONAL ”NICOLAE IORGA”, VĂLENII DE MUNTE</w:t>
            </w:r>
          </w:p>
          <w:p w14:paraId="05FD6CBF" w14:textId="77777777" w:rsidR="004B4A43" w:rsidRDefault="004B4A43" w:rsidP="00C02D7D"/>
        </w:tc>
      </w:tr>
      <w:tr w:rsidR="004B4A43" w14:paraId="1380F75C" w14:textId="77777777" w:rsidTr="00600A55">
        <w:tc>
          <w:tcPr>
            <w:tcW w:w="768" w:type="dxa"/>
          </w:tcPr>
          <w:p w14:paraId="48848638" w14:textId="0E3B6D1B" w:rsidR="004B4A43" w:rsidRDefault="00E75F24" w:rsidP="00C02D7D">
            <w:r>
              <w:t>12.</w:t>
            </w:r>
          </w:p>
        </w:tc>
        <w:tc>
          <w:tcPr>
            <w:tcW w:w="3910" w:type="dxa"/>
          </w:tcPr>
          <w:p w14:paraId="40273452" w14:textId="77777777" w:rsidR="0045115A" w:rsidRDefault="0045115A" w:rsidP="0045115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MIHĂILĂ A. CHRISTIAN</w:t>
            </w:r>
          </w:p>
          <w:p w14:paraId="1F1DDCFA" w14:textId="77777777" w:rsidR="004B4A43" w:rsidRDefault="004B4A43" w:rsidP="00C02D7D"/>
        </w:tc>
        <w:tc>
          <w:tcPr>
            <w:tcW w:w="1134" w:type="dxa"/>
          </w:tcPr>
          <w:p w14:paraId="57B31300" w14:textId="7899359C" w:rsidR="004B4A43" w:rsidRDefault="0020087C" w:rsidP="00C02D7D">
            <w:r>
              <w:t>VII</w:t>
            </w:r>
          </w:p>
        </w:tc>
        <w:tc>
          <w:tcPr>
            <w:tcW w:w="4678" w:type="dxa"/>
          </w:tcPr>
          <w:p w14:paraId="5347B07A" w14:textId="77777777" w:rsidR="0045115A" w:rsidRDefault="0045115A" w:rsidP="0045115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COLEGIUL NAȚIONAL ”NICOLAE IORGA”, VĂLENII DE MUNTE</w:t>
            </w:r>
          </w:p>
          <w:p w14:paraId="0BECB8FA" w14:textId="77777777" w:rsidR="004B4A43" w:rsidRDefault="004B4A43" w:rsidP="00C02D7D"/>
        </w:tc>
      </w:tr>
      <w:tr w:rsidR="004B4A43" w14:paraId="1868B61F" w14:textId="77777777" w:rsidTr="00600A55">
        <w:tc>
          <w:tcPr>
            <w:tcW w:w="768" w:type="dxa"/>
          </w:tcPr>
          <w:p w14:paraId="3AD0BD06" w14:textId="5DBE149A" w:rsidR="004B4A43" w:rsidRDefault="00E75F24" w:rsidP="00C02D7D">
            <w:r>
              <w:t>13.</w:t>
            </w:r>
          </w:p>
        </w:tc>
        <w:tc>
          <w:tcPr>
            <w:tcW w:w="3910" w:type="dxa"/>
          </w:tcPr>
          <w:p w14:paraId="7B346E3B" w14:textId="77777777" w:rsidR="0045115A" w:rsidRDefault="0045115A" w:rsidP="0045115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LEPĂDAT C.P. ALEXANDRA-MARIA</w:t>
            </w:r>
          </w:p>
          <w:p w14:paraId="74F06B1D" w14:textId="77777777" w:rsidR="004B4A43" w:rsidRDefault="004B4A43" w:rsidP="00C02D7D"/>
        </w:tc>
        <w:tc>
          <w:tcPr>
            <w:tcW w:w="1134" w:type="dxa"/>
          </w:tcPr>
          <w:p w14:paraId="464A32DE" w14:textId="308EFD53" w:rsidR="004B4A43" w:rsidRDefault="0020087C" w:rsidP="00C02D7D">
            <w:r>
              <w:t>VII</w:t>
            </w:r>
          </w:p>
        </w:tc>
        <w:tc>
          <w:tcPr>
            <w:tcW w:w="4678" w:type="dxa"/>
          </w:tcPr>
          <w:p w14:paraId="1CABCAE6" w14:textId="77777777" w:rsidR="0045115A" w:rsidRDefault="0045115A" w:rsidP="0045115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COLEGIUL NAȚIONAL ”NICOLAE IORGA”, VĂLENII DE MUNTE</w:t>
            </w:r>
          </w:p>
          <w:p w14:paraId="278E47E4" w14:textId="77777777" w:rsidR="004B4A43" w:rsidRDefault="004B4A43" w:rsidP="00C02D7D"/>
        </w:tc>
      </w:tr>
      <w:tr w:rsidR="004B4A43" w14:paraId="5DAF73AA" w14:textId="77777777" w:rsidTr="00600A55">
        <w:tc>
          <w:tcPr>
            <w:tcW w:w="768" w:type="dxa"/>
          </w:tcPr>
          <w:p w14:paraId="0FE8AB5F" w14:textId="263ABAAF" w:rsidR="004B4A43" w:rsidRDefault="00E75F24" w:rsidP="00C02D7D">
            <w:r>
              <w:t>14.</w:t>
            </w:r>
          </w:p>
        </w:tc>
        <w:tc>
          <w:tcPr>
            <w:tcW w:w="3910" w:type="dxa"/>
          </w:tcPr>
          <w:p w14:paraId="5A0F33F3" w14:textId="77777777" w:rsidR="0045115A" w:rsidRDefault="0045115A" w:rsidP="0045115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HAICIU V. IOANA-MARIA</w:t>
            </w:r>
          </w:p>
          <w:p w14:paraId="6C030B04" w14:textId="77777777" w:rsidR="004B4A43" w:rsidRDefault="004B4A43" w:rsidP="00C02D7D"/>
        </w:tc>
        <w:tc>
          <w:tcPr>
            <w:tcW w:w="1134" w:type="dxa"/>
          </w:tcPr>
          <w:p w14:paraId="4BCA7870" w14:textId="19C1881A" w:rsidR="004B4A43" w:rsidRDefault="0020087C" w:rsidP="00C02D7D">
            <w:r>
              <w:t>VII</w:t>
            </w:r>
          </w:p>
        </w:tc>
        <w:tc>
          <w:tcPr>
            <w:tcW w:w="4678" w:type="dxa"/>
          </w:tcPr>
          <w:p w14:paraId="43B791CE" w14:textId="77777777" w:rsidR="0045115A" w:rsidRDefault="0045115A" w:rsidP="0045115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COLEGIUL NAȚIONAL ”NICOLAE IORGA”, VĂLENII DE MUNTE</w:t>
            </w:r>
          </w:p>
          <w:p w14:paraId="317B2E64" w14:textId="77777777" w:rsidR="004B4A43" w:rsidRDefault="004B4A43" w:rsidP="00C02D7D"/>
        </w:tc>
      </w:tr>
      <w:tr w:rsidR="004B4A43" w14:paraId="13661E37" w14:textId="77777777" w:rsidTr="00600A55">
        <w:tc>
          <w:tcPr>
            <w:tcW w:w="768" w:type="dxa"/>
          </w:tcPr>
          <w:p w14:paraId="396AD668" w14:textId="1E492078" w:rsidR="004B4A43" w:rsidRDefault="0045115A" w:rsidP="00C02D7D">
            <w:r>
              <w:t>15.</w:t>
            </w:r>
          </w:p>
        </w:tc>
        <w:tc>
          <w:tcPr>
            <w:tcW w:w="3910" w:type="dxa"/>
          </w:tcPr>
          <w:p w14:paraId="097B5205" w14:textId="77777777" w:rsidR="0045115A" w:rsidRDefault="0045115A" w:rsidP="0045115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FLORESCU V. ANYA-MARIA</w:t>
            </w:r>
          </w:p>
          <w:p w14:paraId="52B035F0" w14:textId="77777777" w:rsidR="004B4A43" w:rsidRDefault="004B4A43" w:rsidP="00C02D7D"/>
        </w:tc>
        <w:tc>
          <w:tcPr>
            <w:tcW w:w="1134" w:type="dxa"/>
          </w:tcPr>
          <w:p w14:paraId="4D121014" w14:textId="2C5A281C" w:rsidR="004B4A43" w:rsidRDefault="0020087C" w:rsidP="00C02D7D">
            <w:r>
              <w:t>VII</w:t>
            </w:r>
          </w:p>
        </w:tc>
        <w:tc>
          <w:tcPr>
            <w:tcW w:w="4678" w:type="dxa"/>
          </w:tcPr>
          <w:p w14:paraId="71CFA771" w14:textId="77777777" w:rsidR="0045115A" w:rsidRDefault="0045115A" w:rsidP="0045115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COLEGIUL NAȚIONAL ”NICOLAE IORGA”, VĂLENII DE MUNTE</w:t>
            </w:r>
          </w:p>
          <w:p w14:paraId="48FFAB94" w14:textId="77777777" w:rsidR="004B4A43" w:rsidRDefault="004B4A43" w:rsidP="00C02D7D"/>
        </w:tc>
      </w:tr>
      <w:tr w:rsidR="004B4A43" w14:paraId="3DAAC11D" w14:textId="77777777" w:rsidTr="00600A55">
        <w:tc>
          <w:tcPr>
            <w:tcW w:w="768" w:type="dxa"/>
          </w:tcPr>
          <w:p w14:paraId="42E440FB" w14:textId="3188BD99" w:rsidR="004B4A43" w:rsidRDefault="0045115A" w:rsidP="00C02D7D">
            <w:r>
              <w:t>16.</w:t>
            </w:r>
          </w:p>
        </w:tc>
        <w:tc>
          <w:tcPr>
            <w:tcW w:w="3910" w:type="dxa"/>
          </w:tcPr>
          <w:p w14:paraId="4A597B70" w14:textId="77777777" w:rsidR="0045115A" w:rsidRDefault="0045115A" w:rsidP="0045115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CHIROIU N. ALIS-ALEXANDRA</w:t>
            </w:r>
          </w:p>
          <w:p w14:paraId="499DAC15" w14:textId="77777777" w:rsidR="004B4A43" w:rsidRDefault="004B4A43" w:rsidP="00C02D7D"/>
        </w:tc>
        <w:tc>
          <w:tcPr>
            <w:tcW w:w="1134" w:type="dxa"/>
          </w:tcPr>
          <w:p w14:paraId="73A18893" w14:textId="77777777" w:rsidR="004B4A43" w:rsidRDefault="004B4A43" w:rsidP="00C02D7D"/>
          <w:p w14:paraId="40DF85BC" w14:textId="17016A5D" w:rsidR="0020087C" w:rsidRPr="0020087C" w:rsidRDefault="0020087C" w:rsidP="0020087C">
            <w:r>
              <w:t>VII</w:t>
            </w:r>
          </w:p>
        </w:tc>
        <w:tc>
          <w:tcPr>
            <w:tcW w:w="4678" w:type="dxa"/>
          </w:tcPr>
          <w:p w14:paraId="670C9F11" w14:textId="77777777" w:rsidR="0045115A" w:rsidRDefault="0045115A" w:rsidP="0045115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COLEGIUL NAȚIONAL ”NICOLAE IORGA”, VĂLENII DE MUNTE</w:t>
            </w:r>
          </w:p>
          <w:p w14:paraId="5A1A4A8C" w14:textId="77777777" w:rsidR="004B4A43" w:rsidRDefault="004B4A43" w:rsidP="00C02D7D"/>
        </w:tc>
      </w:tr>
      <w:tr w:rsidR="004B4A43" w14:paraId="22A31B12" w14:textId="77777777" w:rsidTr="00600A55">
        <w:tc>
          <w:tcPr>
            <w:tcW w:w="768" w:type="dxa"/>
          </w:tcPr>
          <w:p w14:paraId="42C5C096" w14:textId="0F45AF77" w:rsidR="004B4A43" w:rsidRDefault="0045115A" w:rsidP="00C02D7D">
            <w:r>
              <w:lastRenderedPageBreak/>
              <w:t>17.</w:t>
            </w:r>
          </w:p>
        </w:tc>
        <w:tc>
          <w:tcPr>
            <w:tcW w:w="3910" w:type="dxa"/>
          </w:tcPr>
          <w:p w14:paraId="07C2DA5D" w14:textId="77777777" w:rsidR="0045115A" w:rsidRDefault="0045115A" w:rsidP="0045115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HUJA P. ȘTEFANIA</w:t>
            </w:r>
          </w:p>
          <w:p w14:paraId="377A0F16" w14:textId="77777777" w:rsidR="004B4A43" w:rsidRDefault="004B4A43" w:rsidP="00C02D7D"/>
        </w:tc>
        <w:tc>
          <w:tcPr>
            <w:tcW w:w="1134" w:type="dxa"/>
          </w:tcPr>
          <w:p w14:paraId="60A19B9A" w14:textId="6D24439D" w:rsidR="004B4A43" w:rsidRDefault="0020087C" w:rsidP="00C02D7D">
            <w:r>
              <w:t>VII</w:t>
            </w:r>
          </w:p>
        </w:tc>
        <w:tc>
          <w:tcPr>
            <w:tcW w:w="4678" w:type="dxa"/>
          </w:tcPr>
          <w:p w14:paraId="653412BD" w14:textId="77777777" w:rsidR="0045115A" w:rsidRDefault="0045115A" w:rsidP="0045115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COLEGIUL NAȚIONAL ”NICOLAE IORGA”, VĂLENII DE MUNTE</w:t>
            </w:r>
          </w:p>
          <w:p w14:paraId="32DB5044" w14:textId="77777777" w:rsidR="004B4A43" w:rsidRDefault="004B4A43" w:rsidP="00C02D7D"/>
        </w:tc>
      </w:tr>
      <w:tr w:rsidR="004B4A43" w14:paraId="38CA6406" w14:textId="77777777" w:rsidTr="00600A55">
        <w:tc>
          <w:tcPr>
            <w:tcW w:w="768" w:type="dxa"/>
          </w:tcPr>
          <w:p w14:paraId="06224FFC" w14:textId="2BF40B13" w:rsidR="004B4A43" w:rsidRDefault="0045115A" w:rsidP="00C02D7D">
            <w:r>
              <w:t>18.</w:t>
            </w:r>
          </w:p>
        </w:tc>
        <w:tc>
          <w:tcPr>
            <w:tcW w:w="3910" w:type="dxa"/>
          </w:tcPr>
          <w:p w14:paraId="205C544D" w14:textId="77777777" w:rsidR="0045115A" w:rsidRDefault="0045115A" w:rsidP="0045115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ISTRĂTESCU N.F. GEORGIANA-CRISTINA</w:t>
            </w:r>
          </w:p>
          <w:p w14:paraId="6D631AA9" w14:textId="77777777" w:rsidR="004B4A43" w:rsidRDefault="004B4A43" w:rsidP="00C02D7D"/>
        </w:tc>
        <w:tc>
          <w:tcPr>
            <w:tcW w:w="1134" w:type="dxa"/>
          </w:tcPr>
          <w:p w14:paraId="0E02B45E" w14:textId="13FD140E" w:rsidR="004B4A43" w:rsidRDefault="0020087C" w:rsidP="00C02D7D">
            <w:r>
              <w:t>VII</w:t>
            </w:r>
          </w:p>
        </w:tc>
        <w:tc>
          <w:tcPr>
            <w:tcW w:w="4678" w:type="dxa"/>
          </w:tcPr>
          <w:p w14:paraId="4DB76D5C" w14:textId="77777777" w:rsidR="0045115A" w:rsidRDefault="0045115A" w:rsidP="0045115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COLEGIUL NAȚIONAL ”NICOLAE IORGA”, VĂLENII DE MUNTE</w:t>
            </w:r>
          </w:p>
          <w:p w14:paraId="18CE2E14" w14:textId="77777777" w:rsidR="004B4A43" w:rsidRDefault="004B4A43" w:rsidP="00C02D7D"/>
        </w:tc>
      </w:tr>
      <w:tr w:rsidR="004B4A43" w14:paraId="5AF90E96" w14:textId="77777777" w:rsidTr="00600A55">
        <w:tc>
          <w:tcPr>
            <w:tcW w:w="768" w:type="dxa"/>
          </w:tcPr>
          <w:p w14:paraId="33A3FDCD" w14:textId="1287293D" w:rsidR="004B4A43" w:rsidRDefault="0045115A" w:rsidP="00C02D7D">
            <w:r>
              <w:t>19.</w:t>
            </w:r>
          </w:p>
        </w:tc>
        <w:tc>
          <w:tcPr>
            <w:tcW w:w="3910" w:type="dxa"/>
          </w:tcPr>
          <w:p w14:paraId="05EB43A7" w14:textId="77777777" w:rsidR="0045115A" w:rsidRDefault="0045115A" w:rsidP="0045115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CERNAT R. ROBERTA MIHAELA</w:t>
            </w:r>
          </w:p>
          <w:p w14:paraId="354C6492" w14:textId="77777777" w:rsidR="004B4A43" w:rsidRDefault="004B4A43" w:rsidP="00C02D7D"/>
        </w:tc>
        <w:tc>
          <w:tcPr>
            <w:tcW w:w="1134" w:type="dxa"/>
          </w:tcPr>
          <w:p w14:paraId="4EBB14FC" w14:textId="6EF7088B" w:rsidR="004B4A43" w:rsidRDefault="0020087C" w:rsidP="00C02D7D">
            <w:r>
              <w:t>VII</w:t>
            </w:r>
            <w:r w:rsidR="00B511F2">
              <w:t>I</w:t>
            </w:r>
          </w:p>
        </w:tc>
        <w:tc>
          <w:tcPr>
            <w:tcW w:w="4678" w:type="dxa"/>
          </w:tcPr>
          <w:p w14:paraId="73C2D1F2" w14:textId="77777777" w:rsidR="0045115A" w:rsidRDefault="0045115A" w:rsidP="0045115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 ”INGINER GHEORGHE PĂNCULESCU”, VĂLENII DE MUNTE</w:t>
            </w:r>
          </w:p>
          <w:p w14:paraId="7A20E4DE" w14:textId="77777777" w:rsidR="004B4A43" w:rsidRDefault="004B4A43" w:rsidP="00C02D7D"/>
        </w:tc>
      </w:tr>
      <w:tr w:rsidR="0045115A" w14:paraId="47F4537D" w14:textId="77777777" w:rsidTr="00600A55">
        <w:tc>
          <w:tcPr>
            <w:tcW w:w="768" w:type="dxa"/>
          </w:tcPr>
          <w:p w14:paraId="3C0AB817" w14:textId="647EEDA3" w:rsidR="0045115A" w:rsidRDefault="0045115A" w:rsidP="00C02D7D">
            <w:r>
              <w:t>20.</w:t>
            </w:r>
          </w:p>
        </w:tc>
        <w:tc>
          <w:tcPr>
            <w:tcW w:w="3910" w:type="dxa"/>
          </w:tcPr>
          <w:p w14:paraId="31A250CB" w14:textId="77777777" w:rsidR="0045115A" w:rsidRDefault="0045115A" w:rsidP="0045115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MARINESCU C. CASIAN ȘTEFAN</w:t>
            </w:r>
          </w:p>
          <w:p w14:paraId="024516DD" w14:textId="77777777" w:rsidR="0045115A" w:rsidRDefault="0045115A" w:rsidP="00C02D7D"/>
        </w:tc>
        <w:tc>
          <w:tcPr>
            <w:tcW w:w="1134" w:type="dxa"/>
          </w:tcPr>
          <w:p w14:paraId="2F8ABADB" w14:textId="71804C6D" w:rsidR="0045115A" w:rsidRDefault="0020087C" w:rsidP="00C02D7D">
            <w:r>
              <w:t>VIII</w:t>
            </w:r>
          </w:p>
        </w:tc>
        <w:tc>
          <w:tcPr>
            <w:tcW w:w="4678" w:type="dxa"/>
          </w:tcPr>
          <w:p w14:paraId="60BB06DF" w14:textId="77777777" w:rsidR="0045115A" w:rsidRDefault="0045115A" w:rsidP="0045115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 ”INGINER GHEORGHE PĂNCULESCU”, VĂLENII DE MUNTE</w:t>
            </w:r>
          </w:p>
          <w:p w14:paraId="782F4198" w14:textId="77777777" w:rsidR="0045115A" w:rsidRDefault="0045115A" w:rsidP="00C02D7D"/>
        </w:tc>
      </w:tr>
      <w:tr w:rsidR="0045115A" w14:paraId="5CAC1C0B" w14:textId="77777777" w:rsidTr="00600A55">
        <w:tc>
          <w:tcPr>
            <w:tcW w:w="768" w:type="dxa"/>
          </w:tcPr>
          <w:p w14:paraId="41907BCD" w14:textId="1E4D9A99" w:rsidR="0045115A" w:rsidRDefault="0045115A" w:rsidP="00C02D7D">
            <w:r>
              <w:t>21.</w:t>
            </w:r>
          </w:p>
        </w:tc>
        <w:tc>
          <w:tcPr>
            <w:tcW w:w="3910" w:type="dxa"/>
          </w:tcPr>
          <w:p w14:paraId="078F1C68" w14:textId="15D96605" w:rsidR="0045115A" w:rsidRDefault="0045115A" w:rsidP="0045115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3E235506" w14:textId="77777777" w:rsidR="0045115A" w:rsidRDefault="0045115A" w:rsidP="0045115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MIHALACHE A.M. ANDREEA LORENA</w:t>
            </w:r>
          </w:p>
          <w:p w14:paraId="5EEA3339" w14:textId="77777777" w:rsidR="0045115A" w:rsidRDefault="0045115A" w:rsidP="00C02D7D"/>
        </w:tc>
        <w:tc>
          <w:tcPr>
            <w:tcW w:w="1134" w:type="dxa"/>
          </w:tcPr>
          <w:p w14:paraId="59BC040C" w14:textId="6200E955" w:rsidR="0045115A" w:rsidRDefault="0020087C" w:rsidP="00C02D7D">
            <w:r>
              <w:t>VIII</w:t>
            </w:r>
          </w:p>
        </w:tc>
        <w:tc>
          <w:tcPr>
            <w:tcW w:w="4678" w:type="dxa"/>
          </w:tcPr>
          <w:p w14:paraId="57436BD8" w14:textId="77777777" w:rsidR="0045115A" w:rsidRDefault="0045115A" w:rsidP="0045115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 ”INGINER GHEORGHE PĂNCULESCU”, VĂLENII DE MUNTE</w:t>
            </w:r>
          </w:p>
          <w:p w14:paraId="1CF4213E" w14:textId="77777777" w:rsidR="0045115A" w:rsidRDefault="0045115A" w:rsidP="00C02D7D"/>
        </w:tc>
      </w:tr>
      <w:tr w:rsidR="0045115A" w14:paraId="59C32155" w14:textId="77777777" w:rsidTr="00600A55">
        <w:tc>
          <w:tcPr>
            <w:tcW w:w="768" w:type="dxa"/>
          </w:tcPr>
          <w:p w14:paraId="471095BF" w14:textId="1B0B531A" w:rsidR="0045115A" w:rsidRDefault="0045115A" w:rsidP="00C02D7D">
            <w:r>
              <w:t>22.</w:t>
            </w:r>
          </w:p>
        </w:tc>
        <w:tc>
          <w:tcPr>
            <w:tcW w:w="3910" w:type="dxa"/>
          </w:tcPr>
          <w:p w14:paraId="50264F72" w14:textId="77777777" w:rsidR="0020087C" w:rsidRDefault="0020087C" w:rsidP="0020087C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RIZEA M.V. ANA VALENTINA</w:t>
            </w:r>
          </w:p>
          <w:p w14:paraId="624D8F5C" w14:textId="77777777" w:rsidR="0045115A" w:rsidRDefault="0045115A" w:rsidP="00C02D7D"/>
        </w:tc>
        <w:tc>
          <w:tcPr>
            <w:tcW w:w="1134" w:type="dxa"/>
          </w:tcPr>
          <w:p w14:paraId="5481A77E" w14:textId="580445E8" w:rsidR="0045115A" w:rsidRDefault="0020087C" w:rsidP="00C02D7D">
            <w:r>
              <w:t>VIII</w:t>
            </w:r>
          </w:p>
        </w:tc>
        <w:tc>
          <w:tcPr>
            <w:tcW w:w="4678" w:type="dxa"/>
          </w:tcPr>
          <w:p w14:paraId="38044A79" w14:textId="77777777" w:rsidR="0045115A" w:rsidRDefault="0045115A" w:rsidP="0045115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 ”INGINER GHEORGHE PĂNCULESCU”, VĂLENII DE MUNTE</w:t>
            </w:r>
          </w:p>
          <w:p w14:paraId="0D037C45" w14:textId="77777777" w:rsidR="0045115A" w:rsidRDefault="0045115A" w:rsidP="00C02D7D"/>
        </w:tc>
      </w:tr>
      <w:tr w:rsidR="0045115A" w14:paraId="794DE7BD" w14:textId="77777777" w:rsidTr="00600A55">
        <w:tc>
          <w:tcPr>
            <w:tcW w:w="768" w:type="dxa"/>
          </w:tcPr>
          <w:p w14:paraId="34F2A5F7" w14:textId="382EFA51" w:rsidR="0045115A" w:rsidRDefault="0045115A" w:rsidP="00C02D7D">
            <w:r>
              <w:t>23.</w:t>
            </w:r>
          </w:p>
          <w:p w14:paraId="459B459F" w14:textId="77777777" w:rsidR="0045115A" w:rsidRDefault="0045115A" w:rsidP="00C02D7D"/>
        </w:tc>
        <w:tc>
          <w:tcPr>
            <w:tcW w:w="3910" w:type="dxa"/>
          </w:tcPr>
          <w:p w14:paraId="533C4CA1" w14:textId="77777777" w:rsidR="0020087C" w:rsidRDefault="0020087C" w:rsidP="0020087C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MIKOLAJEK E.B. ȘTEFAN-ADRIAN</w:t>
            </w:r>
          </w:p>
          <w:p w14:paraId="70CAC5B7" w14:textId="77777777" w:rsidR="0045115A" w:rsidRDefault="0045115A" w:rsidP="00C02D7D"/>
        </w:tc>
        <w:tc>
          <w:tcPr>
            <w:tcW w:w="1134" w:type="dxa"/>
          </w:tcPr>
          <w:p w14:paraId="2E0FFF55" w14:textId="36FAC1EE" w:rsidR="0045115A" w:rsidRDefault="0020087C" w:rsidP="00C02D7D">
            <w:r>
              <w:t>VIII</w:t>
            </w:r>
          </w:p>
        </w:tc>
        <w:tc>
          <w:tcPr>
            <w:tcW w:w="4678" w:type="dxa"/>
          </w:tcPr>
          <w:p w14:paraId="33693A35" w14:textId="77777777" w:rsidR="0020087C" w:rsidRDefault="0020087C" w:rsidP="0020087C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 ”INGINER GHEORGHE PĂNCULESCU”, VĂLENII DE MUNTE</w:t>
            </w:r>
          </w:p>
          <w:p w14:paraId="36C3317A" w14:textId="77777777" w:rsidR="0045115A" w:rsidRDefault="0045115A" w:rsidP="00C02D7D"/>
        </w:tc>
      </w:tr>
      <w:tr w:rsidR="0045115A" w14:paraId="5D3FBA60" w14:textId="77777777" w:rsidTr="00600A55">
        <w:tc>
          <w:tcPr>
            <w:tcW w:w="768" w:type="dxa"/>
          </w:tcPr>
          <w:p w14:paraId="12858A4B" w14:textId="33E1F1D8" w:rsidR="0045115A" w:rsidRDefault="0045115A" w:rsidP="00C02D7D">
            <w:r>
              <w:t>24.</w:t>
            </w:r>
          </w:p>
        </w:tc>
        <w:tc>
          <w:tcPr>
            <w:tcW w:w="3910" w:type="dxa"/>
          </w:tcPr>
          <w:p w14:paraId="1C76E7F2" w14:textId="77777777" w:rsidR="0020087C" w:rsidRDefault="0020087C" w:rsidP="0020087C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ANDREESCU V.N. MARIO-MIHAI</w:t>
            </w:r>
          </w:p>
          <w:p w14:paraId="281721EF" w14:textId="77777777" w:rsidR="0045115A" w:rsidRDefault="0045115A" w:rsidP="00C02D7D"/>
        </w:tc>
        <w:tc>
          <w:tcPr>
            <w:tcW w:w="1134" w:type="dxa"/>
          </w:tcPr>
          <w:p w14:paraId="1A7D9AA1" w14:textId="4CEE8979" w:rsidR="0045115A" w:rsidRDefault="0020087C" w:rsidP="00C02D7D">
            <w:r>
              <w:t>VIII</w:t>
            </w:r>
          </w:p>
        </w:tc>
        <w:tc>
          <w:tcPr>
            <w:tcW w:w="4678" w:type="dxa"/>
          </w:tcPr>
          <w:p w14:paraId="7957F9E2" w14:textId="77777777" w:rsidR="0020087C" w:rsidRDefault="0020087C" w:rsidP="0020087C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 ”INGINER GHEORGHE PĂNCULESCU”, VĂLENII DE MUNTE</w:t>
            </w:r>
          </w:p>
          <w:p w14:paraId="5FA1CCEE" w14:textId="77777777" w:rsidR="0045115A" w:rsidRDefault="0045115A" w:rsidP="00C02D7D"/>
        </w:tc>
      </w:tr>
      <w:tr w:rsidR="0045115A" w14:paraId="4C3A7958" w14:textId="77777777" w:rsidTr="00600A55">
        <w:tc>
          <w:tcPr>
            <w:tcW w:w="768" w:type="dxa"/>
          </w:tcPr>
          <w:p w14:paraId="1B12F572" w14:textId="2C6DDDBB" w:rsidR="0045115A" w:rsidRDefault="0045115A" w:rsidP="00C02D7D">
            <w:r>
              <w:t>25.</w:t>
            </w:r>
          </w:p>
          <w:p w14:paraId="40F8D64A" w14:textId="77777777" w:rsidR="0045115A" w:rsidRDefault="0045115A" w:rsidP="00C02D7D"/>
        </w:tc>
        <w:tc>
          <w:tcPr>
            <w:tcW w:w="3910" w:type="dxa"/>
          </w:tcPr>
          <w:p w14:paraId="5749E511" w14:textId="77777777" w:rsidR="0020087C" w:rsidRDefault="0020087C" w:rsidP="0020087C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IORDACHE C MARIA</w:t>
            </w:r>
          </w:p>
          <w:p w14:paraId="2541A761" w14:textId="77777777" w:rsidR="0045115A" w:rsidRDefault="0045115A" w:rsidP="00C02D7D"/>
        </w:tc>
        <w:tc>
          <w:tcPr>
            <w:tcW w:w="1134" w:type="dxa"/>
          </w:tcPr>
          <w:p w14:paraId="62BF0D8D" w14:textId="761CC1C4" w:rsidR="0045115A" w:rsidRDefault="0020087C" w:rsidP="00C02D7D">
            <w:r>
              <w:t>VIII</w:t>
            </w:r>
          </w:p>
        </w:tc>
        <w:tc>
          <w:tcPr>
            <w:tcW w:w="4678" w:type="dxa"/>
          </w:tcPr>
          <w:p w14:paraId="41F61958" w14:textId="77777777" w:rsidR="0020087C" w:rsidRDefault="0020087C" w:rsidP="0020087C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GIMNAZIALĂ, COMUNA GURA VITIOAREI</w:t>
            </w:r>
          </w:p>
          <w:p w14:paraId="5677C7D7" w14:textId="77777777" w:rsidR="0045115A" w:rsidRDefault="0045115A" w:rsidP="00C02D7D"/>
        </w:tc>
      </w:tr>
    </w:tbl>
    <w:p w14:paraId="07DDA081" w14:textId="370AEF29" w:rsidR="0036508C" w:rsidRDefault="0036508C" w:rsidP="00C02D7D"/>
    <w:sectPr w:rsidR="00365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92"/>
    <w:rsid w:val="0020087C"/>
    <w:rsid w:val="0028520E"/>
    <w:rsid w:val="0036508C"/>
    <w:rsid w:val="003D0992"/>
    <w:rsid w:val="0045115A"/>
    <w:rsid w:val="004B4A43"/>
    <w:rsid w:val="00514019"/>
    <w:rsid w:val="00544BCA"/>
    <w:rsid w:val="00600A55"/>
    <w:rsid w:val="00966031"/>
    <w:rsid w:val="00B511F2"/>
    <w:rsid w:val="00C02D7D"/>
    <w:rsid w:val="00E75F24"/>
    <w:rsid w:val="00E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E9BA"/>
  <w15:chartTrackingRefBased/>
  <w15:docId w15:val="{0A3D7FE1-FA58-458A-800D-E622A248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9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9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99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9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992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992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992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992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992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992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992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3D0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992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992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3D0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0992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3D09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9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992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3D099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B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2025-02-06T19:21:00Z</dcterms:created>
  <dcterms:modified xsi:type="dcterms:W3CDTF">2025-02-06T20:43:00Z</dcterms:modified>
</cp:coreProperties>
</file>