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25424" w14:textId="70EED4FE" w:rsidR="0074353C" w:rsidRDefault="0074353C" w:rsidP="00325122">
      <w:pPr>
        <w:spacing w:line="48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156E1561" w14:textId="77777777" w:rsidR="00325122" w:rsidRPr="00325122" w:rsidRDefault="00325122" w:rsidP="00325122">
      <w:pPr>
        <w:spacing w:line="48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66D02245" w14:textId="6F35A94F" w:rsidR="0080634E" w:rsidRPr="00325122" w:rsidRDefault="0080634E" w:rsidP="00325122">
      <w:pPr>
        <w:spacing w:line="48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25122">
        <w:rPr>
          <w:rFonts w:ascii="Times New Roman" w:hAnsi="Times New Roman" w:cs="Times New Roman"/>
          <w:sz w:val="36"/>
          <w:szCs w:val="36"/>
        </w:rPr>
        <w:t>Declarația pe propria răspundere privind renunțarea la dreptul de a  contesta rezultatele obținute  se  depune  la comisia din centrul de examen, fizic sau online, la adresa de email dedicată, odată cu solicitarea de eliberare a diplomei de bacalaureat înainte de finalizarea etapei de contestații.</w:t>
      </w:r>
      <w:bookmarkStart w:id="0" w:name="_GoBack"/>
      <w:bookmarkEnd w:id="0"/>
    </w:p>
    <w:p w14:paraId="547476B6" w14:textId="59BF9DF0" w:rsidR="00FA461A" w:rsidRPr="00325122" w:rsidRDefault="0080634E" w:rsidP="00325122">
      <w:pPr>
        <w:spacing w:line="48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25122">
        <w:rPr>
          <w:rFonts w:ascii="Times New Roman" w:hAnsi="Times New Roman" w:cs="Times New Roman"/>
          <w:sz w:val="36"/>
          <w:szCs w:val="36"/>
        </w:rPr>
        <w:t>Declarațiile transmise online vor fi însoțite de copia actului de identitate al candidatului, iar numărul de înregistrare   va fi transmis  acestuia.</w:t>
      </w:r>
    </w:p>
    <w:sectPr w:rsidR="00FA461A" w:rsidRPr="0032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11E33"/>
    <w:multiLevelType w:val="hybridMultilevel"/>
    <w:tmpl w:val="64AC95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1A"/>
    <w:rsid w:val="00325122"/>
    <w:rsid w:val="003D0E7A"/>
    <w:rsid w:val="005F1B2D"/>
    <w:rsid w:val="0074353C"/>
    <w:rsid w:val="0080634E"/>
    <w:rsid w:val="0087611F"/>
    <w:rsid w:val="00A050D4"/>
    <w:rsid w:val="00E40198"/>
    <w:rsid w:val="00FA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9BD1"/>
  <w15:chartTrackingRefBased/>
  <w15:docId w15:val="{F0D4473F-C397-45A1-A953-681300C4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elev38</dc:creator>
  <cp:keywords/>
  <dc:description/>
  <cp:lastModifiedBy>elev38</cp:lastModifiedBy>
  <cp:revision>7</cp:revision>
  <dcterms:created xsi:type="dcterms:W3CDTF">2026-07-07T13:10:00Z</dcterms:created>
  <dcterms:modified xsi:type="dcterms:W3CDTF">2026-07-07T13:21:00Z</dcterms:modified>
</cp:coreProperties>
</file>